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DC054" w14:textId="77777777" w:rsidR="000519E3" w:rsidRDefault="000519E3" w:rsidP="000519E3">
      <w:pPr>
        <w:jc w:val="center"/>
        <w:rPr>
          <w:b/>
          <w:sz w:val="24"/>
          <w:szCs w:val="24"/>
          <w:lang w:val="en-US"/>
        </w:rPr>
      </w:pPr>
      <w:bookmarkStart w:id="0" w:name="_Hlk142923397"/>
      <w:r w:rsidRPr="00280F47">
        <w:rPr>
          <w:b/>
          <w:sz w:val="24"/>
          <w:szCs w:val="24"/>
          <w:lang w:val="en-US"/>
        </w:rPr>
        <w:t>NEW GENERATION CHRISTIAN SCHOOL</w:t>
      </w:r>
    </w:p>
    <w:p w14:paraId="54F2B9D0" w14:textId="77777777" w:rsidR="0066198D" w:rsidRDefault="000519E3" w:rsidP="000519E3">
      <w:pPr>
        <w:jc w:val="center"/>
      </w:pPr>
      <w:r>
        <w:t>PARA PADRES DE FAMILIA</w:t>
      </w:r>
    </w:p>
    <w:tbl>
      <w:tblPr>
        <w:tblW w:w="3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73"/>
        <w:gridCol w:w="453"/>
        <w:gridCol w:w="400"/>
        <w:gridCol w:w="385"/>
        <w:gridCol w:w="426"/>
        <w:gridCol w:w="518"/>
      </w:tblGrid>
      <w:tr w:rsidR="0066198D" w:rsidRPr="001B75AA" w14:paraId="3D11677F" w14:textId="77777777" w:rsidTr="00362563">
        <w:trPr>
          <w:trHeight w:val="225"/>
        </w:trPr>
        <w:tc>
          <w:tcPr>
            <w:tcW w:w="25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819B" w14:textId="07E0CE59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</w:pPr>
            <w:r>
              <w:rPr>
                <w:caps/>
                <w:noProof/>
                <w:sz w:val="16"/>
                <w:szCs w:val="16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FE283E3" wp14:editId="388AB852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40640</wp:posOffset>
                      </wp:positionV>
                      <wp:extent cx="3849370" cy="1765935"/>
                      <wp:effectExtent l="0" t="0" r="0" b="5715"/>
                      <wp:wrapNone/>
                      <wp:docPr id="10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1765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3EE234" w14:textId="12005945" w:rsidR="0066198D" w:rsidRPr="00AE5D4E" w:rsidRDefault="0066198D" w:rsidP="0066198D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E34F23" w14:textId="344D9D3B" w:rsidR="0066198D" w:rsidRPr="00AE5D4E" w:rsidRDefault="0066198D" w:rsidP="0066198D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5D4E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AE5D4E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  <w:proofErr w:type="gramStart"/>
                                  <w:r w:rsidRPr="00AE5D4E">
                                    <w:rPr>
                                      <w:sz w:val="16"/>
                                      <w:szCs w:val="16"/>
                                    </w:rPr>
                                    <w:t>Inicio</w:t>
                                  </w:r>
                                  <w:proofErr w:type="gramEnd"/>
                                  <w:r w:rsidRPr="00AE5D4E">
                                    <w:rPr>
                                      <w:sz w:val="16"/>
                                      <w:szCs w:val="16"/>
                                    </w:rPr>
                                    <w:t xml:space="preserve"> de clases 7:30 a.m.</w:t>
                                  </w:r>
                                </w:p>
                                <w:p w14:paraId="205FDEE3" w14:textId="77777777" w:rsidR="0066198D" w:rsidRDefault="0066198D" w:rsidP="0066198D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5D4E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AE5D4E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E5D4E">
                                    <w:rPr>
                                      <w:sz w:val="16"/>
                                      <w:szCs w:val="16"/>
                                    </w:rPr>
                                    <w:t>Simulacros</w:t>
                                  </w:r>
                                  <w:proofErr w:type="gramEnd"/>
                                  <w:r w:rsidRPr="00AE5D4E">
                                    <w:rPr>
                                      <w:sz w:val="16"/>
                                      <w:szCs w:val="16"/>
                                    </w:rPr>
                                    <w:t xml:space="preserve"> de 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mergencias área de Sociales</w:t>
                                  </w:r>
                                </w:p>
                                <w:p w14:paraId="18F676F8" w14:textId="77777777" w:rsidR="0066198D" w:rsidRPr="00AE5D4E" w:rsidRDefault="0066198D" w:rsidP="0066198D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26 </w:t>
                                  </w:r>
                                  <w:r w:rsidRPr="00AE5D4E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Pr="00AE5D4E">
                                    <w:rPr>
                                      <w:sz w:val="16"/>
                                      <w:szCs w:val="16"/>
                                    </w:rPr>
                                    <w:t xml:space="preserve">1era. Conferencia Padres de Familia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AE5D4E">
                                    <w:rPr>
                                      <w:sz w:val="16"/>
                                      <w:szCs w:val="16"/>
                                    </w:rPr>
                                    <w:t xml:space="preserve">:00 a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AE5D4E">
                                    <w:rPr>
                                      <w:sz w:val="16"/>
                                      <w:szCs w:val="16"/>
                                    </w:rPr>
                                    <w:t>:00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a.m.</w:t>
                                  </w:r>
                                  <w:r w:rsidRPr="00AE5D4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23ECD07" w14:textId="77777777" w:rsidR="0066198D" w:rsidRPr="00AE5D4E" w:rsidRDefault="0066198D" w:rsidP="0066198D">
                                  <w:pPr>
                                    <w:pStyle w:val="Sinespaciad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Primer Parcial 14 de agosto al 20 de octubre: 46 </w:t>
                                  </w:r>
                                  <w:r w:rsidRPr="00AE5D4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días lectivos.</w:t>
                                  </w:r>
                                </w:p>
                                <w:p w14:paraId="7E4C6393" w14:textId="0E4A7CCB" w:rsidR="0066198D" w:rsidRPr="00AE5D4E" w:rsidRDefault="0066198D" w:rsidP="0066198D">
                                  <w:pPr>
                                    <w:pStyle w:val="Sinespaciad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Atención a padres de familia por plataforma educativa o personalmente de 2:10 a 2:30 p.m.</w:t>
                                  </w:r>
                                </w:p>
                                <w:p w14:paraId="5394FD08" w14:textId="77777777" w:rsidR="0066198D" w:rsidRPr="00AE5D4E" w:rsidRDefault="0066198D" w:rsidP="0066198D">
                                  <w:pPr>
                                    <w:pStyle w:val="Sinespaciad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283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6" o:spid="_x0000_s1026" type="#_x0000_t202" style="position:absolute;left:0;text-align:left;margin-left:192.15pt;margin-top:3.2pt;width:303.1pt;height:139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" filled="f" stroked="f">
                      <v:textbox>
                        <w:txbxContent>
                          <w:p w14:paraId="733EE234" w14:textId="12005945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E34F23" w14:textId="344D9D3B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AE5D4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proofErr w:type="gramStart"/>
                            <w:r w:rsidRPr="00AE5D4E">
                              <w:rPr>
                                <w:sz w:val="16"/>
                                <w:szCs w:val="16"/>
                              </w:rPr>
                              <w:t>Inicio</w:t>
                            </w:r>
                            <w:proofErr w:type="gramEnd"/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de clases 7:30 a.m.</w:t>
                            </w:r>
                          </w:p>
                          <w:p w14:paraId="205FDEE3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AE5D4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AE5D4E">
                              <w:rPr>
                                <w:sz w:val="16"/>
                                <w:szCs w:val="16"/>
                              </w:rPr>
                              <w:t>Simulacros</w:t>
                            </w:r>
                            <w:proofErr w:type="gramEnd"/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de 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mergencias área de Sociales</w:t>
                            </w:r>
                          </w:p>
                          <w:p w14:paraId="18F676F8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26 </w:t>
                            </w:r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1era. Conferencia Padres de Familia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:00 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Pr="00AE5D4E">
                              <w:rPr>
                                <w:sz w:val="16"/>
                                <w:szCs w:val="16"/>
                              </w:rPr>
                              <w:t>:00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a.m.</w:t>
                            </w:r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23ECD07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Primer Parcial 14 de agosto al 20 de octubre: 46 </w:t>
                            </w:r>
                            <w:r w:rsidRPr="00AE5D4E">
                              <w:rPr>
                                <w:b/>
                                <w:sz w:val="16"/>
                                <w:szCs w:val="16"/>
                              </w:rPr>
                              <w:t>días lectivos.</w:t>
                            </w:r>
                          </w:p>
                          <w:p w14:paraId="7E4C6393" w14:textId="0E4A7CCB" w:rsidR="0066198D" w:rsidRPr="00AE5D4E" w:rsidRDefault="0066198D" w:rsidP="0066198D">
                            <w:pPr>
                              <w:pStyle w:val="Sinespaciad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Atención a padres de familia por plataforma educativa o personalmente de 2:10 a 2:30 p.m.</w:t>
                            </w:r>
                          </w:p>
                          <w:p w14:paraId="5394FD08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agosto    2023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5E3D0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  <w:t>8</w:t>
            </w:r>
          </w:p>
        </w:tc>
      </w:tr>
      <w:tr w:rsidR="0066198D" w:rsidRPr="001B75AA" w14:paraId="4291779C" w14:textId="77777777" w:rsidTr="00362563">
        <w:trPr>
          <w:trHeight w:val="22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512C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1B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lun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DD40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1B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mar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B909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proofErr w:type="spellStart"/>
            <w:r w:rsidRPr="001B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mié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97D7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1B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jue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D977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1B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vie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7335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1B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sáb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DB550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</w:pPr>
            <w:proofErr w:type="spellStart"/>
            <w:r w:rsidRPr="001B75A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  <w:t>dom</w:t>
            </w:r>
            <w:proofErr w:type="spellEnd"/>
          </w:p>
        </w:tc>
      </w:tr>
      <w:tr w:rsidR="0066198D" w:rsidRPr="001B75AA" w14:paraId="55F79B99" w14:textId="77777777" w:rsidTr="00362563">
        <w:trPr>
          <w:trHeight w:val="22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6254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155E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A3B8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AB3F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952F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0B4F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0AA71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6</w:t>
            </w:r>
          </w:p>
        </w:tc>
      </w:tr>
      <w:tr w:rsidR="0066198D" w:rsidRPr="001B75AA" w14:paraId="00B24B24" w14:textId="77777777" w:rsidTr="00362563">
        <w:trPr>
          <w:trHeight w:val="22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21AA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2B82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EF44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0A20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425F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FAB2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F63BF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13</w:t>
            </w:r>
          </w:p>
        </w:tc>
      </w:tr>
      <w:tr w:rsidR="0066198D" w:rsidRPr="001B75AA" w14:paraId="48C4E6A2" w14:textId="77777777" w:rsidTr="00362563">
        <w:trPr>
          <w:trHeight w:val="22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52C2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CAE8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110F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19B4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0380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4207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C0266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20</w:t>
            </w:r>
          </w:p>
        </w:tc>
      </w:tr>
      <w:tr w:rsidR="0066198D" w:rsidRPr="001B75AA" w14:paraId="32049A50" w14:textId="77777777" w:rsidTr="00362563">
        <w:trPr>
          <w:trHeight w:val="22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BE0D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D377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2E70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26A0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9AD8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3EAF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6C732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27</w:t>
            </w:r>
          </w:p>
        </w:tc>
      </w:tr>
      <w:tr w:rsidR="0066198D" w:rsidRPr="001B75AA" w14:paraId="55254269" w14:textId="77777777" w:rsidTr="00362563">
        <w:trPr>
          <w:trHeight w:val="22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BE09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4A58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DB2C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741295" w14:textId="77777777" w:rsidR="0066198D" w:rsidRPr="009B57F2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 w:rsidRPr="009B57F2">
              <w:rPr>
                <w:rFonts w:ascii="Calibri" w:eastAsia="Times New Roman" w:hAnsi="Calibri" w:cs="Calibri"/>
                <w:color w:val="000000"/>
                <w:lang w:val="es-HN" w:eastAsia="es-HN"/>
              </w:rPr>
              <w:t>31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F9B1AD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2201A2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FA557C8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</w:p>
        </w:tc>
      </w:tr>
      <w:tr w:rsidR="0066198D" w:rsidRPr="001B75AA" w14:paraId="4876A38B" w14:textId="77777777" w:rsidTr="00362563">
        <w:trPr>
          <w:trHeight w:val="225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719D2D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A77175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B8727E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0D0F36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0D5060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D150D7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16F30A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</w:p>
        </w:tc>
      </w:tr>
    </w:tbl>
    <w:p w14:paraId="0A6CEE55" w14:textId="77777777" w:rsidR="0066198D" w:rsidRDefault="0066198D" w:rsidP="0066198D">
      <w:pPr>
        <w:ind w:firstLine="708"/>
      </w:pPr>
    </w:p>
    <w:p w14:paraId="0FFFD666" w14:textId="77777777" w:rsidR="0066198D" w:rsidRDefault="0066198D" w:rsidP="0066198D">
      <w:pPr>
        <w:ind w:firstLine="708"/>
      </w:pPr>
      <w:r>
        <w:rPr>
          <w:caps/>
          <w:noProof/>
          <w:sz w:val="16"/>
          <w:szCs w:val="16"/>
          <w:lang w:val="es-HN" w:eastAsia="es-H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3C0A31" wp14:editId="335FE83F">
                <wp:simplePos x="0" y="0"/>
                <wp:positionH relativeFrom="column">
                  <wp:posOffset>2444115</wp:posOffset>
                </wp:positionH>
                <wp:positionV relativeFrom="paragraph">
                  <wp:posOffset>266700</wp:posOffset>
                </wp:positionV>
                <wp:extent cx="3950335" cy="1593850"/>
                <wp:effectExtent l="0" t="0" r="0" b="0"/>
                <wp:wrapNone/>
                <wp:docPr id="11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CF39C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AE5D4E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AE5D4E">
                              <w:rPr>
                                <w:sz w:val="16"/>
                                <w:szCs w:val="16"/>
                              </w:rPr>
                              <w:t>Apertura</w:t>
                            </w:r>
                            <w:proofErr w:type="gramEnd"/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de Proyecto Cívico/ Acto Cí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vico día de la Bandera Nacional</w:t>
                            </w:r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40A8C27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08</w:t>
                            </w:r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gramStart"/>
                            <w:r w:rsidRPr="00AE5D4E">
                              <w:rPr>
                                <w:sz w:val="16"/>
                                <w:szCs w:val="16"/>
                              </w:rPr>
                              <w:t>Celebración</w:t>
                            </w:r>
                            <w:proofErr w:type="gramEnd"/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Día del Niño</w:t>
                            </w:r>
                          </w:p>
                          <w:p w14:paraId="73AF7DE5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AE5D4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AE5D4E">
                              <w:rPr>
                                <w:sz w:val="16"/>
                                <w:szCs w:val="16"/>
                              </w:rPr>
                              <w:t>Acto</w:t>
                            </w:r>
                            <w:proofErr w:type="gramEnd"/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Especial Día de la Independencia y Día del Maestro</w:t>
                            </w:r>
                          </w:p>
                          <w:p w14:paraId="26DD9807" w14:textId="5BC36932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AE5D4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5; 18</w:t>
                            </w:r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Feriado Día de la Independencia y Día del Maestro</w:t>
                            </w:r>
                          </w:p>
                          <w:p w14:paraId="1E1E15EB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AE5D4E">
                              <w:rPr>
                                <w:sz w:val="16"/>
                                <w:szCs w:val="16"/>
                              </w:rPr>
                              <w:t>Entrega</w:t>
                            </w:r>
                            <w:proofErr w:type="gramEnd"/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a Padres Primer Reporte de la mitad del 1er. Parcial</w:t>
                            </w:r>
                          </w:p>
                          <w:p w14:paraId="033B95E4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AE5D4E">
                              <w:rPr>
                                <w:sz w:val="16"/>
                                <w:szCs w:val="16"/>
                              </w:rPr>
                              <w:t>Gran</w:t>
                            </w:r>
                            <w:proofErr w:type="gramEnd"/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Maratón Independencia (P.E. Coordina Evento)</w:t>
                            </w:r>
                          </w:p>
                          <w:p w14:paraId="1FF2042D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     Clausura de Proyecto </w:t>
                            </w:r>
                            <w:proofErr w:type="gramStart"/>
                            <w:r w:rsidRPr="00AE5D4E">
                              <w:rPr>
                                <w:sz w:val="16"/>
                                <w:szCs w:val="16"/>
                              </w:rPr>
                              <w:t>Cívico./</w:t>
                            </w:r>
                            <w:proofErr w:type="gramEnd"/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/Actos Pliegos de Independencia  </w:t>
                            </w:r>
                          </w:p>
                          <w:p w14:paraId="2296FC9B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29 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Cierre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del Proyecto Cívico (Feria Catracha)</w:t>
                            </w:r>
                          </w:p>
                          <w:p w14:paraId="15659104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78FD99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0A5CACB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AE5D4E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14:paraId="5361C375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0A31" id="Text Box 259" o:spid="_x0000_s1027" type="#_x0000_t202" style="position:absolute;left:0;text-align:left;margin-left:192.45pt;margin-top:21pt;width:311.05pt;height:12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" filled="f" stroked="f">
                <v:textbox>
                  <w:txbxContent>
                    <w:p w14:paraId="66ACF39C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AE5D4E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AE5D4E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AE5D4E">
                        <w:rPr>
                          <w:sz w:val="16"/>
                          <w:szCs w:val="16"/>
                        </w:rPr>
                        <w:t>Apertura</w:t>
                      </w:r>
                      <w:proofErr w:type="gramEnd"/>
                      <w:r w:rsidRPr="00AE5D4E">
                        <w:rPr>
                          <w:sz w:val="16"/>
                          <w:szCs w:val="16"/>
                        </w:rPr>
                        <w:t xml:space="preserve"> de Proyecto Cívico/ Acto Cí</w:t>
                      </w:r>
                      <w:r>
                        <w:rPr>
                          <w:sz w:val="16"/>
                          <w:szCs w:val="16"/>
                        </w:rPr>
                        <w:t>vico día de la Bandera Nacional</w:t>
                      </w:r>
                      <w:r w:rsidRPr="00AE5D4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40A8C27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08</w:t>
                      </w:r>
                      <w:r w:rsidRPr="00AE5D4E">
                        <w:rPr>
                          <w:sz w:val="16"/>
                          <w:szCs w:val="16"/>
                        </w:rPr>
                        <w:t xml:space="preserve">       </w:t>
                      </w:r>
                      <w:proofErr w:type="gramStart"/>
                      <w:r w:rsidRPr="00AE5D4E">
                        <w:rPr>
                          <w:sz w:val="16"/>
                          <w:szCs w:val="16"/>
                        </w:rPr>
                        <w:t>Celebración</w:t>
                      </w:r>
                      <w:proofErr w:type="gramEnd"/>
                      <w:r w:rsidRPr="00AE5D4E">
                        <w:rPr>
                          <w:sz w:val="16"/>
                          <w:szCs w:val="16"/>
                        </w:rPr>
                        <w:t xml:space="preserve"> Día del Niño</w:t>
                      </w:r>
                    </w:p>
                    <w:p w14:paraId="73AF7DE5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AE5D4E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AE5D4E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AE5D4E">
                        <w:rPr>
                          <w:sz w:val="16"/>
                          <w:szCs w:val="16"/>
                        </w:rPr>
                        <w:t>Acto</w:t>
                      </w:r>
                      <w:proofErr w:type="gramEnd"/>
                      <w:r w:rsidRPr="00AE5D4E">
                        <w:rPr>
                          <w:sz w:val="16"/>
                          <w:szCs w:val="16"/>
                        </w:rPr>
                        <w:t xml:space="preserve"> Especial Día de la Independencia y Día del Maestro</w:t>
                      </w:r>
                    </w:p>
                    <w:p w14:paraId="26DD9807" w14:textId="5BC36932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AE5D4E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5; 18</w:t>
                      </w:r>
                      <w:r w:rsidRPr="00AE5D4E">
                        <w:rPr>
                          <w:sz w:val="16"/>
                          <w:szCs w:val="16"/>
                        </w:rPr>
                        <w:t xml:space="preserve"> Feriado Día de la Independencia y Día del Maestro</w:t>
                      </w:r>
                    </w:p>
                    <w:p w14:paraId="1E1E15EB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 w:rsidRPr="00AE5D4E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AE5D4E">
                        <w:rPr>
                          <w:sz w:val="16"/>
                          <w:szCs w:val="16"/>
                        </w:rPr>
                        <w:t>Entrega</w:t>
                      </w:r>
                      <w:proofErr w:type="gramEnd"/>
                      <w:r w:rsidRPr="00AE5D4E">
                        <w:rPr>
                          <w:sz w:val="16"/>
                          <w:szCs w:val="16"/>
                        </w:rPr>
                        <w:t xml:space="preserve"> a Padres Primer Reporte de la mitad del 1er. Parcial</w:t>
                      </w:r>
                    </w:p>
                    <w:p w14:paraId="033B95E4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 w:rsidRPr="00AE5D4E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AE5D4E">
                        <w:rPr>
                          <w:sz w:val="16"/>
                          <w:szCs w:val="16"/>
                        </w:rPr>
                        <w:t>Gran</w:t>
                      </w:r>
                      <w:proofErr w:type="gramEnd"/>
                      <w:r w:rsidRPr="00AE5D4E">
                        <w:rPr>
                          <w:sz w:val="16"/>
                          <w:szCs w:val="16"/>
                        </w:rPr>
                        <w:t xml:space="preserve"> Maratón Independencia (P.E. Coordina Evento)</w:t>
                      </w:r>
                    </w:p>
                    <w:p w14:paraId="1FF2042D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  <w:r w:rsidRPr="00AE5D4E">
                        <w:rPr>
                          <w:sz w:val="16"/>
                          <w:szCs w:val="16"/>
                        </w:rPr>
                        <w:t xml:space="preserve">      Clausura de Proyecto </w:t>
                      </w:r>
                      <w:proofErr w:type="gramStart"/>
                      <w:r w:rsidRPr="00AE5D4E">
                        <w:rPr>
                          <w:sz w:val="16"/>
                          <w:szCs w:val="16"/>
                        </w:rPr>
                        <w:t>Cívico./</w:t>
                      </w:r>
                      <w:proofErr w:type="gramEnd"/>
                      <w:r w:rsidRPr="00AE5D4E">
                        <w:rPr>
                          <w:sz w:val="16"/>
                          <w:szCs w:val="16"/>
                        </w:rPr>
                        <w:t xml:space="preserve">/Actos Pliegos de Independencia  </w:t>
                      </w:r>
                    </w:p>
                    <w:p w14:paraId="2296FC9B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29  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Cierre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del Proyecto Cívico (Feria Catracha)</w:t>
                      </w:r>
                    </w:p>
                    <w:p w14:paraId="15659104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7478FD99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AE5D4E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0A5CACB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AE5D4E">
                        <w:rPr>
                          <w:sz w:val="16"/>
                          <w:szCs w:val="16"/>
                        </w:rPr>
                        <w:t xml:space="preserve">          </w:t>
                      </w:r>
                    </w:p>
                    <w:p w14:paraId="5361C375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3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73"/>
        <w:gridCol w:w="453"/>
        <w:gridCol w:w="400"/>
        <w:gridCol w:w="385"/>
        <w:gridCol w:w="426"/>
        <w:gridCol w:w="518"/>
      </w:tblGrid>
      <w:tr w:rsidR="0066198D" w:rsidRPr="001B75AA" w14:paraId="74A6182F" w14:textId="77777777" w:rsidTr="00362563">
        <w:trPr>
          <w:trHeight w:val="300"/>
        </w:trPr>
        <w:tc>
          <w:tcPr>
            <w:tcW w:w="25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0BE46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septiembre    2023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07E9D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</w:pPr>
            <w:r w:rsidRPr="001B75A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  <w:t>9</w:t>
            </w:r>
          </w:p>
        </w:tc>
      </w:tr>
      <w:tr w:rsidR="0066198D" w:rsidRPr="001B75AA" w14:paraId="718C176F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CA66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1B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lun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6055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1B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mar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55F9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proofErr w:type="spellStart"/>
            <w:r w:rsidRPr="001B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mié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1B08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1B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jue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D933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1B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vie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4475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1B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sáb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3088F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</w:pPr>
            <w:proofErr w:type="spellStart"/>
            <w:r w:rsidRPr="001B75A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  <w:t>dom</w:t>
            </w:r>
            <w:proofErr w:type="spellEnd"/>
          </w:p>
        </w:tc>
      </w:tr>
      <w:tr w:rsidR="0066198D" w:rsidRPr="001B75AA" w14:paraId="3FE64653" w14:textId="77777777" w:rsidTr="00362563">
        <w:trPr>
          <w:trHeight w:val="300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6BF416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7FC616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DF0884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569795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EA9F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B825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F29E0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3</w:t>
            </w:r>
          </w:p>
        </w:tc>
      </w:tr>
      <w:tr w:rsidR="0066198D" w:rsidRPr="001B75AA" w14:paraId="7EC6099C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B0BA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897E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69EA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EE42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4B7A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60C9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D437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10</w:t>
            </w:r>
          </w:p>
        </w:tc>
      </w:tr>
      <w:tr w:rsidR="0066198D" w:rsidRPr="001B75AA" w14:paraId="450412C7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9864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EB66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954D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7E5F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BC5B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D198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B6239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17</w:t>
            </w:r>
          </w:p>
        </w:tc>
      </w:tr>
      <w:tr w:rsidR="0066198D" w:rsidRPr="001B75AA" w14:paraId="63678EA5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469E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EB92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2783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C6F3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2382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F3CB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863C0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24</w:t>
            </w:r>
          </w:p>
        </w:tc>
      </w:tr>
      <w:tr w:rsidR="0066198D" w:rsidRPr="001B75AA" w14:paraId="57AD06E3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3E3D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6C07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EF0F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D3DC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9A38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018CF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247518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</w:p>
        </w:tc>
      </w:tr>
      <w:tr w:rsidR="0066198D" w:rsidRPr="001B75AA" w14:paraId="4A3B0C5F" w14:textId="77777777" w:rsidTr="0036256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EE2555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1AF2D1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E1F399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4B0CDA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38D0A0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A86444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81B4BE2" w14:textId="77777777" w:rsidR="0066198D" w:rsidRPr="001B75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</w:p>
        </w:tc>
      </w:tr>
    </w:tbl>
    <w:p w14:paraId="5656684F" w14:textId="77777777" w:rsidR="0066198D" w:rsidRDefault="0066198D" w:rsidP="0066198D"/>
    <w:p w14:paraId="4BEC89B2" w14:textId="77777777" w:rsidR="0066198D" w:rsidRDefault="0066198D" w:rsidP="0066198D">
      <w:pPr>
        <w:ind w:firstLine="708"/>
        <w:rPr>
          <w:color w:val="1D1B11"/>
        </w:rPr>
      </w:pPr>
      <w:r>
        <w:rPr>
          <w:noProof/>
          <w:sz w:val="16"/>
          <w:szCs w:val="16"/>
          <w:lang w:val="es-HN" w:eastAsia="es-H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5D88D7" wp14:editId="4A214A3F">
                <wp:simplePos x="0" y="0"/>
                <wp:positionH relativeFrom="column">
                  <wp:posOffset>2440305</wp:posOffset>
                </wp:positionH>
                <wp:positionV relativeFrom="paragraph">
                  <wp:posOffset>330200</wp:posOffset>
                </wp:positionV>
                <wp:extent cx="3747135" cy="1940560"/>
                <wp:effectExtent l="0" t="0" r="0" b="2540"/>
                <wp:wrapNone/>
                <wp:docPr id="1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94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6BEFA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  <w:lang w:val="es-HN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>03  Festividad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 escolar </w:t>
                            </w:r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>Aniversar</w:t>
                            </w:r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>io del nacimiento de Francisco Morazán</w:t>
                            </w:r>
                          </w:p>
                          <w:p w14:paraId="35893CF6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  <w:lang w:val="es-H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>4-6 Feriado Morazánico</w:t>
                            </w:r>
                          </w:p>
                          <w:p w14:paraId="6CF46F6C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  <w:lang w:val="es-H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09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>Aniversario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 del nacimiento de Dionisio de Herrera (Festividad escolar)</w:t>
                            </w:r>
                          </w:p>
                          <w:p w14:paraId="78637C11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  <w:lang w:val="es-H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12 </w:t>
                            </w:r>
                            <w:proofErr w:type="gramStart"/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>Acto</w:t>
                            </w:r>
                            <w:proofErr w:type="gramEnd"/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 Cívico Hisp</w:t>
                            </w:r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>anidad **(03, 09, 12 Hispanidad</w:t>
                            </w:r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>)</w:t>
                            </w:r>
                          </w:p>
                          <w:p w14:paraId="1B9B7F81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  <w:lang w:val="es-H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>09</w:t>
                            </w:r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>-1</w:t>
                            </w:r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>3 Semana de repaso</w:t>
                            </w:r>
                          </w:p>
                          <w:p w14:paraId="748F5A34" w14:textId="10617F88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  <w:lang w:val="es-HN"/>
                              </w:rPr>
                            </w:pPr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>6</w:t>
                            </w:r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20 </w:t>
                            </w:r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Exámenes </w:t>
                            </w:r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ordinarios </w:t>
                            </w:r>
                            <w:proofErr w:type="gramStart"/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>del  1er.</w:t>
                            </w:r>
                            <w:proofErr w:type="gramEnd"/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 Parcial</w:t>
                            </w:r>
                          </w:p>
                          <w:p w14:paraId="3A846411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  <w:lang w:val="es-H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21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>Sábado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 </w:t>
                            </w:r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>Juegos Tradicionales</w:t>
                            </w:r>
                          </w:p>
                          <w:p w14:paraId="03FFBEAA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b/>
                                <w:sz w:val="16"/>
                                <w:szCs w:val="16"/>
                                <w:lang w:val="es-HN"/>
                              </w:rPr>
                            </w:pPr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>3</w:t>
                            </w:r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HN"/>
                              </w:rPr>
                              <w:t xml:space="preserve">Inicio del Segundo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  <w:lang w:val="es-HN"/>
                              </w:rPr>
                              <w:t>Parcial  (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  <w:lang w:val="es-HN"/>
                              </w:rPr>
                              <w:t>23 de octubre al 12 de enero: 46</w:t>
                            </w:r>
                            <w:r w:rsidRPr="00AE5D4E">
                              <w:rPr>
                                <w:b/>
                                <w:sz w:val="16"/>
                                <w:szCs w:val="16"/>
                                <w:lang w:val="es-HN"/>
                              </w:rPr>
                              <w:t xml:space="preserve"> Días Lectivos)</w:t>
                            </w:r>
                          </w:p>
                          <w:p w14:paraId="0542351C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  <w:lang w:val="es-HN"/>
                              </w:rPr>
                            </w:pPr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24 </w:t>
                            </w:r>
                            <w:proofErr w:type="gramStart"/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>Festividad</w:t>
                            </w:r>
                            <w:proofErr w:type="gramEnd"/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 Escolar Día de Las Naciones Unidas</w:t>
                            </w:r>
                          </w:p>
                          <w:p w14:paraId="57FC333C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  <w:lang w:val="es-HN"/>
                              </w:rPr>
                            </w:pPr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7 </w:t>
                            </w:r>
                            <w:proofErr w:type="gramStart"/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>Informes</w:t>
                            </w:r>
                            <w:proofErr w:type="gramEnd"/>
                            <w:r w:rsidRPr="00AE5D4E"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 Académicos Primer Parcial</w:t>
                            </w:r>
                          </w:p>
                          <w:p w14:paraId="01466A41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b/>
                                <w:sz w:val="16"/>
                                <w:szCs w:val="16"/>
                                <w:lang w:val="es-HN"/>
                              </w:rPr>
                            </w:pPr>
                          </w:p>
                          <w:p w14:paraId="0566F0D8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  <w:lang w:val="es-HN"/>
                              </w:rPr>
                            </w:pPr>
                          </w:p>
                          <w:p w14:paraId="59324EE8" w14:textId="77777777" w:rsidR="0066198D" w:rsidRPr="00AE5D4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88D7" id="Text Box 270" o:spid="_x0000_s1028" type="#_x0000_t202" style="position:absolute;left:0;text-align:left;margin-left:192.15pt;margin-top:26pt;width:295.05pt;height:152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" filled="f" stroked="f">
                <v:textbox>
                  <w:txbxContent>
                    <w:p w14:paraId="1B76BEFA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  <w:lang w:val="es-HN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es-HN"/>
                        </w:rPr>
                        <w:t>03  Festividad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s-HN"/>
                        </w:rPr>
                        <w:t xml:space="preserve"> escolar </w:t>
                      </w:r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>Aniversar</w:t>
                      </w:r>
                      <w:r>
                        <w:rPr>
                          <w:sz w:val="16"/>
                          <w:szCs w:val="16"/>
                          <w:lang w:val="es-HN"/>
                        </w:rPr>
                        <w:t>io del nacimiento de Francisco Morazán</w:t>
                      </w:r>
                    </w:p>
                    <w:p w14:paraId="35893CF6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  <w:lang w:val="es-HN"/>
                        </w:rPr>
                      </w:pPr>
                      <w:r>
                        <w:rPr>
                          <w:sz w:val="16"/>
                          <w:szCs w:val="16"/>
                          <w:lang w:val="es-HN"/>
                        </w:rPr>
                        <w:t>4-6 Feriado Morazánico</w:t>
                      </w:r>
                    </w:p>
                    <w:p w14:paraId="6CF46F6C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  <w:lang w:val="es-HN"/>
                        </w:rPr>
                      </w:pPr>
                      <w:r>
                        <w:rPr>
                          <w:sz w:val="16"/>
                          <w:szCs w:val="16"/>
                          <w:lang w:val="es-HN"/>
                        </w:rPr>
                        <w:t xml:space="preserve">09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s-HN"/>
                        </w:rPr>
                        <w:t>Aniversario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s-HN"/>
                        </w:rPr>
                        <w:t xml:space="preserve"> del nacimiento de Dionisio de Herrera (Festividad escolar)</w:t>
                      </w:r>
                    </w:p>
                    <w:p w14:paraId="78637C11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  <w:lang w:val="es-HN"/>
                        </w:rPr>
                      </w:pPr>
                      <w:r>
                        <w:rPr>
                          <w:sz w:val="16"/>
                          <w:szCs w:val="16"/>
                          <w:lang w:val="es-HN"/>
                        </w:rPr>
                        <w:t xml:space="preserve">12 </w:t>
                      </w:r>
                      <w:proofErr w:type="gramStart"/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>Acto</w:t>
                      </w:r>
                      <w:proofErr w:type="gramEnd"/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 xml:space="preserve"> Cívico Hisp</w:t>
                      </w:r>
                      <w:r>
                        <w:rPr>
                          <w:sz w:val="16"/>
                          <w:szCs w:val="16"/>
                          <w:lang w:val="es-HN"/>
                        </w:rPr>
                        <w:t>anidad **(03, 09, 12 Hispanidad</w:t>
                      </w:r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>)</w:t>
                      </w:r>
                    </w:p>
                    <w:p w14:paraId="1B9B7F81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  <w:lang w:val="es-HN"/>
                        </w:rPr>
                      </w:pPr>
                      <w:r>
                        <w:rPr>
                          <w:sz w:val="16"/>
                          <w:szCs w:val="16"/>
                          <w:lang w:val="es-HN"/>
                        </w:rPr>
                        <w:t>09</w:t>
                      </w:r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>-1</w:t>
                      </w:r>
                      <w:r>
                        <w:rPr>
                          <w:sz w:val="16"/>
                          <w:szCs w:val="16"/>
                          <w:lang w:val="es-HN"/>
                        </w:rPr>
                        <w:t>3 Semana de repaso</w:t>
                      </w:r>
                    </w:p>
                    <w:p w14:paraId="748F5A34" w14:textId="10617F88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  <w:lang w:val="es-HN"/>
                        </w:rPr>
                      </w:pPr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es-HN"/>
                        </w:rPr>
                        <w:t>6</w:t>
                      </w:r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>-</w:t>
                      </w:r>
                      <w:r>
                        <w:rPr>
                          <w:sz w:val="16"/>
                          <w:szCs w:val="16"/>
                          <w:lang w:val="es-HN"/>
                        </w:rPr>
                        <w:t xml:space="preserve">20 </w:t>
                      </w:r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 xml:space="preserve">Exámenes </w:t>
                      </w:r>
                      <w:r>
                        <w:rPr>
                          <w:sz w:val="16"/>
                          <w:szCs w:val="16"/>
                          <w:lang w:val="es-HN"/>
                        </w:rPr>
                        <w:t xml:space="preserve">ordinarios </w:t>
                      </w:r>
                      <w:proofErr w:type="gramStart"/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>del  1er.</w:t>
                      </w:r>
                      <w:proofErr w:type="gramEnd"/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 xml:space="preserve"> Parcial</w:t>
                      </w:r>
                    </w:p>
                    <w:p w14:paraId="3A846411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  <w:lang w:val="es-HN"/>
                        </w:rPr>
                      </w:pPr>
                      <w:r>
                        <w:rPr>
                          <w:sz w:val="16"/>
                          <w:szCs w:val="16"/>
                          <w:lang w:val="es-HN"/>
                        </w:rPr>
                        <w:t xml:space="preserve">21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s-HN"/>
                        </w:rPr>
                        <w:t>Sábado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s-HN"/>
                        </w:rPr>
                        <w:t xml:space="preserve"> </w:t>
                      </w:r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>Juegos Tradicionales</w:t>
                      </w:r>
                    </w:p>
                    <w:p w14:paraId="03FFBEAA" w14:textId="77777777" w:rsidR="0066198D" w:rsidRPr="00AE5D4E" w:rsidRDefault="0066198D" w:rsidP="0066198D">
                      <w:pPr>
                        <w:pStyle w:val="Sinespaciado"/>
                        <w:rPr>
                          <w:b/>
                          <w:sz w:val="16"/>
                          <w:szCs w:val="16"/>
                          <w:lang w:val="es-HN"/>
                        </w:rPr>
                      </w:pPr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>2</w:t>
                      </w:r>
                      <w:r>
                        <w:rPr>
                          <w:sz w:val="16"/>
                          <w:szCs w:val="16"/>
                          <w:lang w:val="es-HN"/>
                        </w:rPr>
                        <w:t>3</w:t>
                      </w:r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es-HN"/>
                        </w:rPr>
                        <w:t xml:space="preserve">Inicio del Segundo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  <w:lang w:val="es-HN"/>
                        </w:rPr>
                        <w:t>Parcial  (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  <w:lang w:val="es-HN"/>
                        </w:rPr>
                        <w:t>23 de octubre al 12 de enero: 46</w:t>
                      </w:r>
                      <w:r w:rsidRPr="00AE5D4E">
                        <w:rPr>
                          <w:b/>
                          <w:sz w:val="16"/>
                          <w:szCs w:val="16"/>
                          <w:lang w:val="es-HN"/>
                        </w:rPr>
                        <w:t xml:space="preserve"> Días Lectivos)</w:t>
                      </w:r>
                    </w:p>
                    <w:p w14:paraId="0542351C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  <w:lang w:val="es-HN"/>
                        </w:rPr>
                      </w:pPr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 xml:space="preserve">24 </w:t>
                      </w:r>
                      <w:proofErr w:type="gramStart"/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>Festividad</w:t>
                      </w:r>
                      <w:proofErr w:type="gramEnd"/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 xml:space="preserve"> Escolar Día de Las Naciones Unidas</w:t>
                      </w:r>
                    </w:p>
                    <w:p w14:paraId="57FC333C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  <w:lang w:val="es-HN"/>
                        </w:rPr>
                      </w:pPr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>2</w:t>
                      </w:r>
                      <w:r>
                        <w:rPr>
                          <w:sz w:val="16"/>
                          <w:szCs w:val="16"/>
                          <w:lang w:val="es-HN"/>
                        </w:rPr>
                        <w:t xml:space="preserve">7 </w:t>
                      </w:r>
                      <w:proofErr w:type="gramStart"/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>Informes</w:t>
                      </w:r>
                      <w:proofErr w:type="gramEnd"/>
                      <w:r w:rsidRPr="00AE5D4E">
                        <w:rPr>
                          <w:sz w:val="16"/>
                          <w:szCs w:val="16"/>
                          <w:lang w:val="es-HN"/>
                        </w:rPr>
                        <w:t xml:space="preserve"> Académicos Primer Parcial</w:t>
                      </w:r>
                    </w:p>
                    <w:p w14:paraId="01466A41" w14:textId="77777777" w:rsidR="0066198D" w:rsidRPr="00AE5D4E" w:rsidRDefault="0066198D" w:rsidP="0066198D">
                      <w:pPr>
                        <w:pStyle w:val="Sinespaciado"/>
                        <w:rPr>
                          <w:b/>
                          <w:sz w:val="16"/>
                          <w:szCs w:val="16"/>
                          <w:lang w:val="es-HN"/>
                        </w:rPr>
                      </w:pPr>
                    </w:p>
                    <w:p w14:paraId="0566F0D8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  <w:lang w:val="es-HN"/>
                        </w:rPr>
                      </w:pPr>
                    </w:p>
                    <w:p w14:paraId="59324EE8" w14:textId="77777777" w:rsidR="0066198D" w:rsidRPr="00AE5D4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3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82"/>
        <w:gridCol w:w="454"/>
        <w:gridCol w:w="400"/>
        <w:gridCol w:w="385"/>
        <w:gridCol w:w="426"/>
        <w:gridCol w:w="518"/>
      </w:tblGrid>
      <w:tr w:rsidR="0066198D" w:rsidRPr="00963EAC" w14:paraId="54F924BA" w14:textId="77777777" w:rsidTr="00362563">
        <w:trPr>
          <w:trHeight w:val="300"/>
        </w:trPr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B5A3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octubre  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FCC3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  <w:t>10</w:t>
            </w:r>
          </w:p>
        </w:tc>
      </w:tr>
      <w:tr w:rsidR="0066198D" w:rsidRPr="00963EAC" w14:paraId="649F1DDB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E4D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lun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BE5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mar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D12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proofErr w:type="spellStart"/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mié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35F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jue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FCCF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vie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592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sáb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B2F3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</w:pPr>
            <w:proofErr w:type="spellStart"/>
            <w:r w:rsidRPr="00963EA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  <w:t>dom</w:t>
            </w:r>
            <w:proofErr w:type="spellEnd"/>
          </w:p>
        </w:tc>
      </w:tr>
      <w:tr w:rsidR="0066198D" w:rsidRPr="00963EAC" w14:paraId="5C809778" w14:textId="77777777" w:rsidTr="00362563">
        <w:trPr>
          <w:trHeight w:val="300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49425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82A6A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40EEA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0F374F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C99A9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3CFC0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DA2F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1</w:t>
            </w:r>
          </w:p>
        </w:tc>
      </w:tr>
      <w:tr w:rsidR="0066198D" w:rsidRPr="00963EAC" w14:paraId="22FCF298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BEF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0AE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45D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2D1B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37E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839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A110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8</w:t>
            </w:r>
          </w:p>
        </w:tc>
      </w:tr>
      <w:tr w:rsidR="0066198D" w:rsidRPr="00963EAC" w14:paraId="3B05BCCA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8703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571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788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BFF3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710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98F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2445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15</w:t>
            </w:r>
          </w:p>
        </w:tc>
      </w:tr>
      <w:tr w:rsidR="0066198D" w:rsidRPr="00963EAC" w14:paraId="75067DB1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7C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015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CAA9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726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144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0F13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49B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22</w:t>
            </w:r>
          </w:p>
        </w:tc>
      </w:tr>
      <w:tr w:rsidR="0066198D" w:rsidRPr="00963EAC" w14:paraId="11DE99BA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E08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137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FBE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727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CC7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DD6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EC9C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29</w:t>
            </w:r>
          </w:p>
        </w:tc>
      </w:tr>
      <w:tr w:rsidR="0066198D" w:rsidRPr="00963EAC" w14:paraId="4169272F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394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E484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57FD2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977279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0F538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03B45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92A28B9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</w:p>
        </w:tc>
      </w:tr>
    </w:tbl>
    <w:p w14:paraId="7A111814" w14:textId="77777777" w:rsidR="0066198D" w:rsidRDefault="0066198D" w:rsidP="0066198D">
      <w:pPr>
        <w:ind w:firstLine="708"/>
        <w:rPr>
          <w:color w:val="1D1B11"/>
        </w:rPr>
      </w:pPr>
      <w:r>
        <w:rPr>
          <w:noProof/>
          <w:color w:val="1D1B11"/>
          <w:lang w:val="es-HN" w:eastAsia="es-H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177959" wp14:editId="6B971A14">
                <wp:simplePos x="0" y="0"/>
                <wp:positionH relativeFrom="column">
                  <wp:posOffset>2427605</wp:posOffset>
                </wp:positionH>
                <wp:positionV relativeFrom="paragraph">
                  <wp:posOffset>317500</wp:posOffset>
                </wp:positionV>
                <wp:extent cx="3754755" cy="1708150"/>
                <wp:effectExtent l="10795" t="12700" r="6350" b="12700"/>
                <wp:wrapNone/>
                <wp:docPr id="1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170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69B25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596163" w14:textId="1252382B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07 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Feria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Emprendedurismo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Empresas escolares</w:t>
                            </w:r>
                            <w:r w:rsidR="00303132">
                              <w:rPr>
                                <w:sz w:val="16"/>
                                <w:szCs w:val="16"/>
                              </w:rPr>
                              <w:t xml:space="preserve"> por grados.</w:t>
                            </w:r>
                          </w:p>
                          <w:p w14:paraId="5CF9BF79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17      </w:t>
                            </w:r>
                            <w:proofErr w:type="gramStart"/>
                            <w:r w:rsidRPr="00B7591E">
                              <w:rPr>
                                <w:sz w:val="16"/>
                                <w:szCs w:val="16"/>
                              </w:rPr>
                              <w:t>Elección</w:t>
                            </w:r>
                            <w:proofErr w:type="gramEnd"/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Gobierno Escolar Estudiantil</w:t>
                            </w:r>
                          </w:p>
                          <w:p w14:paraId="74335AC0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B7591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B7591E">
                              <w:rPr>
                                <w:sz w:val="16"/>
                                <w:szCs w:val="16"/>
                              </w:rPr>
                              <w:t>Entrega</w:t>
                            </w:r>
                            <w:proofErr w:type="gramEnd"/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a Padres Primer Reporte de la mitad del 2º. Parcial</w:t>
                            </w:r>
                          </w:p>
                          <w:p w14:paraId="712D5C3A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22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Acto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ívico </w:t>
                            </w:r>
                            <w:proofErr w:type="spellStart"/>
                            <w:r w:rsidRPr="00B7591E">
                              <w:rPr>
                                <w:sz w:val="16"/>
                                <w:szCs w:val="16"/>
                              </w:rPr>
                              <w:t>Nac</w:t>
                            </w:r>
                            <w:proofErr w:type="spellEnd"/>
                            <w:r w:rsidRPr="00B7591E">
                              <w:rPr>
                                <w:sz w:val="16"/>
                                <w:szCs w:val="16"/>
                              </w:rPr>
                              <w:t>. José Cecilio del Valle</w:t>
                            </w:r>
                          </w:p>
                          <w:p w14:paraId="74380D3C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22 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Acto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ívico Día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Acción de 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>Gracias</w:t>
                            </w:r>
                          </w:p>
                          <w:p w14:paraId="2560B3DB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B7591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B7591E">
                              <w:rPr>
                                <w:sz w:val="16"/>
                                <w:szCs w:val="16"/>
                              </w:rPr>
                              <w:t>Entrega</w:t>
                            </w:r>
                            <w:proofErr w:type="gramEnd"/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de anteproyecto y 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alendario de actividades T.E.S.</w:t>
                            </w:r>
                          </w:p>
                          <w:p w14:paraId="09E0922F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23-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 Feriado Día de Acción de Gracias</w:t>
                            </w:r>
                          </w:p>
                          <w:p w14:paraId="0754BC57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CA0FF9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77959" id="Text Box 271" o:spid="_x0000_s1029" type="#_x0000_t202" style="position:absolute;left:0;text-align:left;margin-left:191.15pt;margin-top:25pt;width:295.65pt;height:13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" filled="f" strokecolor="white">
                <v:textbox>
                  <w:txbxContent>
                    <w:p w14:paraId="6DD69B25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01596163" w14:textId="1252382B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07  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Feria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Emprendedurismo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Empresas escolares</w:t>
                      </w:r>
                      <w:r w:rsidR="00303132">
                        <w:rPr>
                          <w:sz w:val="16"/>
                          <w:szCs w:val="16"/>
                        </w:rPr>
                        <w:t xml:space="preserve"> por grados.</w:t>
                      </w:r>
                    </w:p>
                    <w:p w14:paraId="5CF9BF79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17      </w:t>
                      </w:r>
                      <w:proofErr w:type="gramStart"/>
                      <w:r w:rsidRPr="00B7591E">
                        <w:rPr>
                          <w:sz w:val="16"/>
                          <w:szCs w:val="16"/>
                        </w:rPr>
                        <w:t>Elección</w:t>
                      </w:r>
                      <w:proofErr w:type="gramEnd"/>
                      <w:r w:rsidRPr="00B7591E">
                        <w:rPr>
                          <w:sz w:val="16"/>
                          <w:szCs w:val="16"/>
                        </w:rPr>
                        <w:t xml:space="preserve"> Gobierno Escolar Estudiantil</w:t>
                      </w:r>
                    </w:p>
                    <w:p w14:paraId="74335AC0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B7591E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B7591E">
                        <w:rPr>
                          <w:sz w:val="16"/>
                          <w:szCs w:val="16"/>
                        </w:rPr>
                        <w:t>Entrega</w:t>
                      </w:r>
                      <w:proofErr w:type="gramEnd"/>
                      <w:r w:rsidRPr="00B7591E">
                        <w:rPr>
                          <w:sz w:val="16"/>
                          <w:szCs w:val="16"/>
                        </w:rPr>
                        <w:t xml:space="preserve"> a Padres Primer Reporte de la mitad del 2º. Parcial</w:t>
                      </w:r>
                    </w:p>
                    <w:p w14:paraId="712D5C3A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B7591E">
                        <w:rPr>
                          <w:sz w:val="16"/>
                          <w:szCs w:val="16"/>
                        </w:rPr>
                        <w:t xml:space="preserve">22 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Acto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C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ívico </w:t>
                      </w:r>
                      <w:proofErr w:type="spellStart"/>
                      <w:r w:rsidRPr="00B7591E">
                        <w:rPr>
                          <w:sz w:val="16"/>
                          <w:szCs w:val="16"/>
                        </w:rPr>
                        <w:t>Nac</w:t>
                      </w:r>
                      <w:proofErr w:type="spellEnd"/>
                      <w:r w:rsidRPr="00B7591E">
                        <w:rPr>
                          <w:sz w:val="16"/>
                          <w:szCs w:val="16"/>
                        </w:rPr>
                        <w:t>. José Cecilio del Valle</w:t>
                      </w:r>
                    </w:p>
                    <w:p w14:paraId="74380D3C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22  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Acto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C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ívico Día de </w:t>
                      </w:r>
                      <w:r>
                        <w:rPr>
                          <w:sz w:val="16"/>
                          <w:szCs w:val="16"/>
                        </w:rPr>
                        <w:t xml:space="preserve">Acción de </w:t>
                      </w:r>
                      <w:r w:rsidRPr="00B7591E">
                        <w:rPr>
                          <w:sz w:val="16"/>
                          <w:szCs w:val="16"/>
                        </w:rPr>
                        <w:t>Gracias</w:t>
                      </w:r>
                    </w:p>
                    <w:p w14:paraId="2560B3DB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B7591E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B7591E">
                        <w:rPr>
                          <w:sz w:val="16"/>
                          <w:szCs w:val="16"/>
                        </w:rPr>
                        <w:t>Entrega</w:t>
                      </w:r>
                      <w:proofErr w:type="gramEnd"/>
                      <w:r w:rsidRPr="00B7591E">
                        <w:rPr>
                          <w:sz w:val="16"/>
                          <w:szCs w:val="16"/>
                        </w:rPr>
                        <w:t xml:space="preserve"> de anteproyecto y c</w:t>
                      </w:r>
                      <w:r>
                        <w:rPr>
                          <w:sz w:val="16"/>
                          <w:szCs w:val="16"/>
                        </w:rPr>
                        <w:t>alendario de actividades T.E.S.</w:t>
                      </w:r>
                    </w:p>
                    <w:p w14:paraId="09E0922F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23-</w:t>
                      </w:r>
                      <w:r w:rsidRPr="00B7591E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4 Feriado Día de Acción de Gracias</w:t>
                      </w:r>
                    </w:p>
                    <w:p w14:paraId="0754BC57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58CA0FF9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3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78"/>
        <w:gridCol w:w="453"/>
        <w:gridCol w:w="400"/>
        <w:gridCol w:w="385"/>
        <w:gridCol w:w="426"/>
        <w:gridCol w:w="518"/>
      </w:tblGrid>
      <w:tr w:rsidR="0066198D" w:rsidRPr="00963EAC" w14:paraId="0A506139" w14:textId="77777777" w:rsidTr="00362563">
        <w:trPr>
          <w:trHeight w:val="300"/>
        </w:trPr>
        <w:tc>
          <w:tcPr>
            <w:tcW w:w="25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5A79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noviembre  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AE3C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  <w:t>11</w:t>
            </w:r>
          </w:p>
        </w:tc>
      </w:tr>
      <w:tr w:rsidR="0066198D" w:rsidRPr="00963EAC" w14:paraId="6A657006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6FB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lun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BF8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mar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AE8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proofErr w:type="spellStart"/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mié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6C7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jue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119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vie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86D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sáb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76833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</w:pPr>
            <w:proofErr w:type="spellStart"/>
            <w:r w:rsidRPr="00963EA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  <w:t>dom</w:t>
            </w:r>
            <w:proofErr w:type="spellEnd"/>
          </w:p>
        </w:tc>
      </w:tr>
      <w:tr w:rsidR="0066198D" w:rsidRPr="00963EAC" w14:paraId="5F3CF16D" w14:textId="77777777" w:rsidTr="00362563">
        <w:trPr>
          <w:trHeight w:val="300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878DF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5F0DC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A61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A4E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294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4A19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296B9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5</w:t>
            </w:r>
          </w:p>
        </w:tc>
      </w:tr>
      <w:tr w:rsidR="0066198D" w:rsidRPr="00963EAC" w14:paraId="11DDCE4A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C19B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3D6F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BB4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07C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4299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B13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E39D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12</w:t>
            </w:r>
          </w:p>
        </w:tc>
      </w:tr>
      <w:tr w:rsidR="0066198D" w:rsidRPr="00963EAC" w14:paraId="26C731D8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B6E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F42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E23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8A9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379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78C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F172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19</w:t>
            </w:r>
          </w:p>
        </w:tc>
      </w:tr>
      <w:tr w:rsidR="0066198D" w:rsidRPr="00963EAC" w14:paraId="0319040A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F1A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5B4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AB8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F90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028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69A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2147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26</w:t>
            </w:r>
          </w:p>
        </w:tc>
      </w:tr>
      <w:tr w:rsidR="0066198D" w:rsidRPr="00963EAC" w14:paraId="2795CD44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9439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4F6F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487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D4C43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7865E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E9DBF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1A810B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</w:p>
        </w:tc>
      </w:tr>
      <w:tr w:rsidR="0066198D" w:rsidRPr="00963EAC" w14:paraId="05B7BF3E" w14:textId="77777777" w:rsidTr="0036256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F0778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275D5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35819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BA532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14E75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FAFAB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A706AA3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</w:p>
        </w:tc>
      </w:tr>
    </w:tbl>
    <w:p w14:paraId="753060B2" w14:textId="77777777" w:rsidR="0066198D" w:rsidRDefault="0066198D" w:rsidP="0066198D">
      <w:pPr>
        <w:jc w:val="center"/>
        <w:rPr>
          <w:b/>
          <w:sz w:val="24"/>
          <w:szCs w:val="24"/>
          <w:lang w:val="en-US"/>
        </w:rPr>
      </w:pPr>
    </w:p>
    <w:p w14:paraId="5BFA8F30" w14:textId="77777777" w:rsidR="0066198D" w:rsidRDefault="0066198D" w:rsidP="0066198D">
      <w:pPr>
        <w:ind w:firstLine="708"/>
        <w:rPr>
          <w:color w:val="1D1B11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D06DCC" wp14:editId="11887086">
                <wp:simplePos x="0" y="0"/>
                <wp:positionH relativeFrom="column">
                  <wp:posOffset>2237740</wp:posOffset>
                </wp:positionH>
                <wp:positionV relativeFrom="paragraph">
                  <wp:posOffset>593724</wp:posOffset>
                </wp:positionV>
                <wp:extent cx="4171950" cy="1294765"/>
                <wp:effectExtent l="0" t="0" r="0" b="635"/>
                <wp:wrapNone/>
                <wp:docPr id="16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33D4F" w14:textId="77777777" w:rsidR="0066198D" w:rsidRPr="00094753" w:rsidRDefault="0066198D" w:rsidP="0066198D">
                            <w:pPr>
                              <w:pStyle w:val="Sinespaciado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Inglés entrega lineamientos a los alumnos para llevar a casa.  </w:t>
                            </w:r>
                          </w:p>
                          <w:p w14:paraId="10F3A3AB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B7591E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4-08 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Presentación de coros Navideños/ </w:t>
                            </w:r>
                          </w:p>
                          <w:p w14:paraId="6DDA91CA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17D4D6" w14:textId="65A45420" w:rsidR="0066198D" w:rsidRPr="00E26DBB" w:rsidRDefault="0066198D" w:rsidP="0066198D">
                            <w:pPr>
                              <w:pStyle w:val="Sinespaciado"/>
                            </w:pPr>
                            <w:r w:rsidRPr="00B7591E">
                              <w:t>1</w:t>
                            </w:r>
                            <w:r>
                              <w:t>9</w:t>
                            </w:r>
                            <w:r w:rsidRPr="00B7591E">
                              <w:t xml:space="preserve"> </w:t>
                            </w:r>
                            <w:proofErr w:type="gramStart"/>
                            <w:r w:rsidRPr="00B7591E">
                              <w:t>Ensayo</w:t>
                            </w:r>
                            <w:proofErr w:type="gramEnd"/>
                            <w:r w:rsidRPr="00B7591E">
                              <w:t xml:space="preserve"> General Programa de Navidad  </w:t>
                            </w:r>
                          </w:p>
                          <w:p w14:paraId="2E4D09A8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Drama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Musical de Navidad.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784BDE" w14:textId="470F99F0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B7591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 w:rsidR="00303132">
                              <w:rPr>
                                <w:sz w:val="16"/>
                                <w:szCs w:val="16"/>
                              </w:rPr>
                              <w:t>Dic.</w:t>
                            </w:r>
                            <w:proofErr w:type="gramEnd"/>
                            <w:r w:rsidR="00303132">
                              <w:rPr>
                                <w:sz w:val="16"/>
                                <w:szCs w:val="16"/>
                              </w:rPr>
                              <w:t xml:space="preserve"> Al 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de enero Vacaciones Fiestas de Navidad y Año Nuevo</w:t>
                            </w:r>
                          </w:p>
                          <w:p w14:paraId="0E037BB0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ACC1F7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99EEF5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70F8C1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03F675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12A107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B837B3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73DAF2B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6DCC" id="Text Box 274" o:spid="_x0000_s1030" type="#_x0000_t202" style="position:absolute;left:0;text-align:left;margin-left:176.2pt;margin-top:46.75pt;width:328.5pt;height:101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" filled="f" stroked="f">
                <v:textbox>
                  <w:txbxContent>
                    <w:p w14:paraId="06233D4F" w14:textId="77777777" w:rsidR="0066198D" w:rsidRPr="00094753" w:rsidRDefault="0066198D" w:rsidP="0066198D">
                      <w:pPr>
                        <w:pStyle w:val="Sinespaciado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B7591E">
                        <w:rPr>
                          <w:sz w:val="16"/>
                          <w:szCs w:val="16"/>
                        </w:rPr>
                        <w:t xml:space="preserve">Inglés entrega lineamientos a los alumnos para llevar a casa.  </w:t>
                      </w:r>
                    </w:p>
                    <w:p w14:paraId="10F3A3AB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B7591E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 xml:space="preserve">4-08 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Presentación de coros Navideños/ </w:t>
                      </w:r>
                    </w:p>
                    <w:p w14:paraId="6DDA91CA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7517D4D6" w14:textId="65A45420" w:rsidR="0066198D" w:rsidRPr="00E26DBB" w:rsidRDefault="0066198D" w:rsidP="0066198D">
                      <w:pPr>
                        <w:pStyle w:val="Sinespaciado"/>
                      </w:pPr>
                      <w:r w:rsidRPr="00B7591E">
                        <w:t>1</w:t>
                      </w:r>
                      <w:r>
                        <w:t>9</w:t>
                      </w:r>
                      <w:r w:rsidRPr="00B7591E">
                        <w:t xml:space="preserve"> </w:t>
                      </w:r>
                      <w:proofErr w:type="gramStart"/>
                      <w:r w:rsidRPr="00B7591E">
                        <w:t>Ensayo</w:t>
                      </w:r>
                      <w:proofErr w:type="gramEnd"/>
                      <w:r w:rsidRPr="00B7591E">
                        <w:t xml:space="preserve"> General Programa de Navidad  </w:t>
                      </w:r>
                    </w:p>
                    <w:p w14:paraId="2E4D09A8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Drama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Musical de Navidad.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784BDE" w14:textId="470F99F0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B7591E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B7591E">
                        <w:rPr>
                          <w:sz w:val="16"/>
                          <w:szCs w:val="16"/>
                        </w:rPr>
                        <w:t>-</w:t>
                      </w:r>
                      <w:proofErr w:type="gramStart"/>
                      <w:r w:rsidR="00303132">
                        <w:rPr>
                          <w:sz w:val="16"/>
                          <w:szCs w:val="16"/>
                        </w:rPr>
                        <w:t>Dic.</w:t>
                      </w:r>
                      <w:proofErr w:type="gramEnd"/>
                      <w:r w:rsidR="00303132">
                        <w:rPr>
                          <w:sz w:val="16"/>
                          <w:szCs w:val="16"/>
                        </w:rPr>
                        <w:t xml:space="preserve"> Al </w:t>
                      </w:r>
                      <w:r w:rsidRPr="00B7591E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de enero Vacaciones Fiestas de Navidad y Año Nuevo</w:t>
                      </w:r>
                    </w:p>
                    <w:p w14:paraId="0E037BB0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36ACC1F7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1C99EEF5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5870F8C1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0103F675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1012A107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35B837B3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B7591E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B7591E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73DAF2B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3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73"/>
        <w:gridCol w:w="453"/>
        <w:gridCol w:w="400"/>
        <w:gridCol w:w="385"/>
        <w:gridCol w:w="506"/>
        <w:gridCol w:w="518"/>
      </w:tblGrid>
      <w:tr w:rsidR="0066198D" w:rsidRPr="00963EAC" w14:paraId="25E3F601" w14:textId="77777777" w:rsidTr="00362563">
        <w:trPr>
          <w:trHeight w:val="300"/>
        </w:trPr>
        <w:tc>
          <w:tcPr>
            <w:tcW w:w="25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0E7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diciembre  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B9F8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  <w:t>12</w:t>
            </w:r>
          </w:p>
        </w:tc>
      </w:tr>
      <w:tr w:rsidR="0066198D" w:rsidRPr="00963EAC" w14:paraId="3B30C306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56C9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lun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2F5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mar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F48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proofErr w:type="spellStart"/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mié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AEB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jue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995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vie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4F3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sáb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5CC7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</w:pPr>
            <w:proofErr w:type="spellStart"/>
            <w:r w:rsidRPr="00963EA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  <w:t>dom</w:t>
            </w:r>
            <w:proofErr w:type="spellEnd"/>
          </w:p>
        </w:tc>
      </w:tr>
      <w:tr w:rsidR="0066198D" w:rsidRPr="00963EAC" w14:paraId="14295B33" w14:textId="77777777" w:rsidTr="00362563">
        <w:trPr>
          <w:trHeight w:val="300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B68AF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FDA14F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22386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A60D" w14:textId="77777777" w:rsidR="0066198D" w:rsidRPr="00963EAC" w:rsidRDefault="0066198D" w:rsidP="0036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A5F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5CB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FED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3</w:t>
            </w:r>
          </w:p>
        </w:tc>
      </w:tr>
      <w:tr w:rsidR="0066198D" w:rsidRPr="00963EAC" w14:paraId="4E52201B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711F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719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00E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51FF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605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554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03C3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FF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0</w:t>
            </w:r>
          </w:p>
        </w:tc>
      </w:tr>
      <w:tr w:rsidR="0066198D" w:rsidRPr="00963EAC" w14:paraId="2E8E9391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92C3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0C5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6D1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5B53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6EC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545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A507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FF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7</w:t>
            </w:r>
          </w:p>
        </w:tc>
      </w:tr>
      <w:tr w:rsidR="0066198D" w:rsidRPr="00963EAC" w14:paraId="4ECAD963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F87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EDE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85FF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6CD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435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070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F11C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FF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4</w:t>
            </w:r>
          </w:p>
        </w:tc>
      </w:tr>
      <w:tr w:rsidR="0066198D" w:rsidRPr="00963EAC" w14:paraId="3A75105C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903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90D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C80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627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7CF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E97E" w14:textId="77777777" w:rsidR="0066198D" w:rsidRPr="00DE660B" w:rsidRDefault="0066198D" w:rsidP="00362563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lang w:val="es-HN" w:eastAsia="es-HN"/>
              </w:rPr>
            </w:pPr>
            <w:r>
              <w:rPr>
                <w:rFonts w:ascii="Cambria" w:eastAsia="Times New Roman" w:hAnsi="Cambria" w:cs="Calibri"/>
                <w:color w:val="FFFFFF"/>
                <w:lang w:val="es-HN" w:eastAsia="es-HN"/>
              </w:rPr>
              <w:t>3</w:t>
            </w:r>
            <w:r>
              <w:rPr>
                <w:rFonts w:ascii="Cambria" w:eastAsia="Times New Roman" w:hAnsi="Cambria" w:cs="Calibri"/>
                <w:color w:val="000000" w:themeColor="text1"/>
                <w:lang w:val="es-HN" w:eastAsia="es-HN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5177F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  <w:t>31</w:t>
            </w:r>
          </w:p>
        </w:tc>
      </w:tr>
      <w:tr w:rsidR="0066198D" w:rsidRPr="00963EAC" w14:paraId="2CB74783" w14:textId="77777777" w:rsidTr="0036256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015F2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AD45A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56A8C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95DD9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61E68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D4D31B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DB3906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</w:p>
        </w:tc>
      </w:tr>
    </w:tbl>
    <w:p w14:paraId="0E3F37BF" w14:textId="77777777" w:rsidR="0066198D" w:rsidRPr="001B41CA" w:rsidRDefault="0066198D" w:rsidP="0066198D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56B731" wp14:editId="13889F87">
                <wp:simplePos x="0" y="0"/>
                <wp:positionH relativeFrom="column">
                  <wp:posOffset>2227580</wp:posOffset>
                </wp:positionH>
                <wp:positionV relativeFrom="paragraph">
                  <wp:posOffset>542290</wp:posOffset>
                </wp:positionV>
                <wp:extent cx="3100070" cy="1504950"/>
                <wp:effectExtent l="0" t="0" r="0" b="0"/>
                <wp:wrapNone/>
                <wp:docPr id="1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1049B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7591E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Reinicio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 clases</w:t>
                            </w:r>
                          </w:p>
                          <w:p w14:paraId="523A7364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04-05 repaso II parcial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769AF4D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08-12 Semana de exámenes</w:t>
                            </w:r>
                          </w:p>
                          <w:p w14:paraId="1C76ED00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15-19 Semana del Idioma Inglés</w:t>
                            </w:r>
                          </w:p>
                          <w:p w14:paraId="196ECC2E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B7591E">
                              <w:rPr>
                                <w:sz w:val="16"/>
                                <w:szCs w:val="16"/>
                              </w:rPr>
                              <w:t>Envío</w:t>
                            </w:r>
                            <w:proofErr w:type="gramEnd"/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de lineamientos para feria de 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TEAM/Inicio del Tercer parcial</w:t>
                            </w:r>
                          </w:p>
                          <w:p w14:paraId="4A9BB682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7591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Festividad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escolar a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cto cívico día de la Mujer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B58319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27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Entrega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 Rendimiento Académico II parcial</w:t>
                            </w:r>
                          </w:p>
                          <w:p w14:paraId="1873492D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CAF6D3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Tercer parcial del 15 de enero al 22 de marzo 40 días</w:t>
                            </w:r>
                          </w:p>
                          <w:p w14:paraId="1A6BCE54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D71F8B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E1E5B9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36B5F5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EF6A59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8CF92D9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B731" id="Text Box 264" o:spid="_x0000_s1031" type="#_x0000_t202" style="position:absolute;margin-left:175.4pt;margin-top:42.7pt;width:244.1pt;height:11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" filled="f" stroked="f">
                <v:textbox>
                  <w:txbxContent>
                    <w:p w14:paraId="0EA1049B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7591E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Reinicio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de clases</w:t>
                      </w:r>
                    </w:p>
                    <w:p w14:paraId="523A7364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04-05 repaso II parcial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769AF4D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08-12 Semana de exámenes</w:t>
                      </w:r>
                    </w:p>
                    <w:p w14:paraId="1C76ED00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15-19 Semana del Idioma Inglés</w:t>
                      </w:r>
                    </w:p>
                    <w:p w14:paraId="196ECC2E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B7591E">
                        <w:rPr>
                          <w:sz w:val="16"/>
                          <w:szCs w:val="16"/>
                        </w:rPr>
                        <w:t>Envío</w:t>
                      </w:r>
                      <w:proofErr w:type="gramEnd"/>
                      <w:r w:rsidRPr="00B7591E">
                        <w:rPr>
                          <w:sz w:val="16"/>
                          <w:szCs w:val="16"/>
                        </w:rPr>
                        <w:t xml:space="preserve"> de lineamientos para feria de S</w:t>
                      </w:r>
                      <w:r>
                        <w:rPr>
                          <w:sz w:val="16"/>
                          <w:szCs w:val="16"/>
                        </w:rPr>
                        <w:t>TEAM/Inicio del Tercer parcial</w:t>
                      </w:r>
                    </w:p>
                    <w:p w14:paraId="4A9BB682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7591E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Festividad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escolar a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cto cívico día de la Mujer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B58319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27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Entrega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de Rendimiento Académico II parcial</w:t>
                      </w:r>
                    </w:p>
                    <w:p w14:paraId="1873492D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19CAF6D3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Tercer parcial del 15 de enero al 22 de marzo 40 días</w:t>
                      </w:r>
                    </w:p>
                    <w:p w14:paraId="1A6BCE54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34D71F8B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3BE1E5B9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6436B5F5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21EF6A59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B7591E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B7591E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8CF92D9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2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79"/>
        <w:gridCol w:w="453"/>
        <w:gridCol w:w="400"/>
        <w:gridCol w:w="385"/>
        <w:gridCol w:w="426"/>
        <w:gridCol w:w="518"/>
      </w:tblGrid>
      <w:tr w:rsidR="0066198D" w:rsidRPr="00963EAC" w14:paraId="3AAC2402" w14:textId="77777777" w:rsidTr="00362563">
        <w:trPr>
          <w:trHeight w:val="300"/>
        </w:trPr>
        <w:tc>
          <w:tcPr>
            <w:tcW w:w="22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54FB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enero  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FCA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  <w:t>1</w:t>
            </w:r>
          </w:p>
        </w:tc>
      </w:tr>
      <w:tr w:rsidR="0066198D" w:rsidRPr="00963EAC" w14:paraId="5DB1C402" w14:textId="77777777" w:rsidTr="00362563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2C2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lun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C2A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mar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F70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proofErr w:type="spellStart"/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mié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AAA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jue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484B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vie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429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sáb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1A9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</w:pPr>
            <w:proofErr w:type="spellStart"/>
            <w:r w:rsidRPr="00963EA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  <w:t>dom</w:t>
            </w:r>
            <w:proofErr w:type="spellEnd"/>
          </w:p>
        </w:tc>
      </w:tr>
      <w:tr w:rsidR="0066198D" w:rsidRPr="00963EAC" w14:paraId="2C1E3B85" w14:textId="77777777" w:rsidTr="00362563">
        <w:trPr>
          <w:trHeight w:val="30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609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  <w:t>1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340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CCF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58B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4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C37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9BA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9A00CF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lang w:val="es-HN" w:eastAsia="es-HN"/>
              </w:rPr>
            </w:pPr>
            <w:r>
              <w:rPr>
                <w:rFonts w:ascii="Cambria" w:eastAsia="Times New Roman" w:hAnsi="Cambria" w:cs="Calibri"/>
                <w:color w:val="FFFFFF"/>
                <w:lang w:val="es-HN" w:eastAsia="es-HN"/>
              </w:rPr>
              <w:t>7</w:t>
            </w:r>
          </w:p>
        </w:tc>
      </w:tr>
      <w:tr w:rsidR="0066198D" w:rsidRPr="00963EAC" w14:paraId="5C1DD031" w14:textId="77777777" w:rsidTr="00362563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245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4BA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90B9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EC7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44CF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AB6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EE4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14</w:t>
            </w:r>
          </w:p>
        </w:tc>
      </w:tr>
      <w:tr w:rsidR="0066198D" w:rsidRPr="00963EAC" w14:paraId="76BFEE4D" w14:textId="77777777" w:rsidTr="00362563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BCB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CAC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5DDB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768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BB1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D3E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F74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21</w:t>
            </w:r>
          </w:p>
        </w:tc>
      </w:tr>
      <w:tr w:rsidR="0066198D" w:rsidRPr="00963EAC" w14:paraId="29381B2C" w14:textId="77777777" w:rsidTr="00362563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F0D1" w14:textId="77777777" w:rsidR="0066198D" w:rsidRPr="00963EAC" w:rsidRDefault="0066198D" w:rsidP="00362563">
            <w:pPr>
              <w:spacing w:after="0" w:line="240" w:lineRule="auto"/>
              <w:ind w:left="-651" w:right="64" w:hanging="283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4AAF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DD5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FEB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B833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459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D42C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FF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8</w:t>
            </w:r>
          </w:p>
        </w:tc>
      </w:tr>
      <w:tr w:rsidR="0066198D" w:rsidRPr="00963EAC" w14:paraId="54DB1004" w14:textId="77777777" w:rsidTr="00362563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2E0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30C9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66F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B4D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F658" w14:textId="77777777" w:rsidR="0066198D" w:rsidRPr="00963EAC" w:rsidRDefault="0066198D" w:rsidP="0036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52D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A6615" w14:textId="77777777" w:rsidR="0066198D" w:rsidRPr="00963EAC" w:rsidRDefault="0066198D" w:rsidP="003625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</w:p>
        </w:tc>
      </w:tr>
      <w:tr w:rsidR="0066198D" w:rsidRPr="00963EAC" w14:paraId="5AA04500" w14:textId="77777777" w:rsidTr="00362563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41D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C86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04E5E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F5101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76D9C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8EAE6B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BC61F0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</w:p>
        </w:tc>
      </w:tr>
    </w:tbl>
    <w:p w14:paraId="5183F075" w14:textId="77777777" w:rsidR="0066198D" w:rsidRDefault="0066198D" w:rsidP="0066198D">
      <w:r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F7A0FF" wp14:editId="40E8016C">
                <wp:simplePos x="0" y="0"/>
                <wp:positionH relativeFrom="column">
                  <wp:posOffset>2241550</wp:posOffset>
                </wp:positionH>
                <wp:positionV relativeFrom="paragraph">
                  <wp:posOffset>337185</wp:posOffset>
                </wp:positionV>
                <wp:extent cx="3446780" cy="1458595"/>
                <wp:effectExtent l="0" t="1905" r="1905" b="0"/>
                <wp:wrapNone/>
                <wp:docPr id="1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D0720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1721B3" w14:textId="6E19065D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74D060" w14:textId="665EEBDE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12-16 S</w:t>
                            </w:r>
                            <w:r w:rsidR="00DE2803">
                              <w:rPr>
                                <w:sz w:val="16"/>
                                <w:szCs w:val="16"/>
                                <w:lang w:val="en-US"/>
                              </w:rPr>
                              <w:t>TEAM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Fair </w:t>
                            </w:r>
                            <w:r w:rsidRPr="00B7591E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12</w:t>
                            </w:r>
                            <w:r w:rsidRPr="00B7591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-7º. a 9º.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- 10o. y 11o., </w:t>
                            </w:r>
                          </w:p>
                          <w:p w14:paraId="4B6AF8EC" w14:textId="2C058CC5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 y 15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Primaria,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7023" w:rsidRPr="00B7591E">
                              <w:rPr>
                                <w:sz w:val="16"/>
                                <w:szCs w:val="16"/>
                              </w:rPr>
                              <w:t>Preb</w:t>
                            </w:r>
                            <w:r w:rsidR="008A7023">
                              <w:rPr>
                                <w:sz w:val="16"/>
                                <w:szCs w:val="16"/>
                              </w:rPr>
                              <w:t>ásica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1DC4DEC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B7591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Retiro Secundaria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>Día de la Amistad</w:t>
                            </w:r>
                          </w:p>
                          <w:p w14:paraId="5BA64EEB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 entrega de lineamientos de Francofonía por grados.</w:t>
                            </w:r>
                          </w:p>
                          <w:p w14:paraId="162E74B3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entrega de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reporte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mitad de 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>3er.  Parcial</w:t>
                            </w:r>
                          </w:p>
                          <w:p w14:paraId="0F3FBD04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Feriado Vacaciones de Primavera (Spring Break)</w:t>
                            </w:r>
                          </w:p>
                          <w:p w14:paraId="1B42E898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A0FF" id="Text Box 260" o:spid="_x0000_s1032" type="#_x0000_t202" style="position:absolute;margin-left:176.5pt;margin-top:26.55pt;width:271.4pt;height:1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" filled="f" stroked="f">
                <v:textbox>
                  <w:txbxContent>
                    <w:p w14:paraId="434D0720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7D1721B3" w14:textId="6E19065D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7B74D060" w14:textId="665EEBDE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12-16 S</w:t>
                      </w:r>
                      <w:r w:rsidR="00DE2803">
                        <w:rPr>
                          <w:sz w:val="16"/>
                          <w:szCs w:val="16"/>
                          <w:lang w:val="en-US"/>
                        </w:rPr>
                        <w:t>TEAM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Fair </w:t>
                      </w:r>
                      <w:r w:rsidRPr="00B7591E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12</w:t>
                      </w:r>
                      <w:r w:rsidRPr="00B7591E">
                        <w:rPr>
                          <w:sz w:val="16"/>
                          <w:szCs w:val="16"/>
                          <w:lang w:val="en-US"/>
                        </w:rPr>
                        <w:t xml:space="preserve"> -7º. a 9º. </w:t>
                      </w: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- 10o. y 11o., </w:t>
                      </w:r>
                    </w:p>
                    <w:p w14:paraId="4B6AF8EC" w14:textId="2C058CC5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 y 15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Primaria, </w:t>
                      </w: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A7023" w:rsidRPr="00B7591E">
                        <w:rPr>
                          <w:sz w:val="16"/>
                          <w:szCs w:val="16"/>
                        </w:rPr>
                        <w:t>Preb</w:t>
                      </w:r>
                      <w:r w:rsidR="008A7023">
                        <w:rPr>
                          <w:sz w:val="16"/>
                          <w:szCs w:val="16"/>
                        </w:rPr>
                        <w:t>ásica</w:t>
                      </w:r>
                      <w:r w:rsidRPr="00B7591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61DC4DEC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B7591E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Retiro Secundaria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B7591E">
                        <w:rPr>
                          <w:sz w:val="16"/>
                          <w:szCs w:val="16"/>
                        </w:rPr>
                        <w:t>Día de la Amistad</w:t>
                      </w:r>
                    </w:p>
                    <w:p w14:paraId="5BA64EEB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 entrega de lineamientos de Francofonía por grados.</w:t>
                      </w:r>
                    </w:p>
                    <w:p w14:paraId="162E74B3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entrega de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reporte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de</w:t>
                      </w:r>
                      <w:r>
                        <w:rPr>
                          <w:sz w:val="16"/>
                          <w:szCs w:val="16"/>
                        </w:rPr>
                        <w:t xml:space="preserve"> mitad de </w:t>
                      </w:r>
                      <w:r w:rsidRPr="00B7591E">
                        <w:rPr>
                          <w:sz w:val="16"/>
                          <w:szCs w:val="16"/>
                        </w:rPr>
                        <w:t>3er.  Parcial</w:t>
                      </w:r>
                    </w:p>
                    <w:p w14:paraId="0F3FBD04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 w:rsidRPr="00B7591E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Feriado Vacaciones de Primavera (Spring Break)</w:t>
                      </w:r>
                    </w:p>
                    <w:p w14:paraId="1B42E898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tbl>
      <w:tblPr>
        <w:tblW w:w="3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75"/>
        <w:gridCol w:w="453"/>
        <w:gridCol w:w="400"/>
        <w:gridCol w:w="385"/>
        <w:gridCol w:w="426"/>
        <w:gridCol w:w="537"/>
      </w:tblGrid>
      <w:tr w:rsidR="0066198D" w:rsidRPr="00963EAC" w14:paraId="17C94902" w14:textId="77777777" w:rsidTr="00362563">
        <w:trPr>
          <w:trHeight w:val="300"/>
        </w:trPr>
        <w:tc>
          <w:tcPr>
            <w:tcW w:w="2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CA21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</w:pPr>
            <w:r>
              <w:t xml:space="preserve">  </w:t>
            </w:r>
            <w:r w:rsidRPr="0096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febrero  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2B07B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  <w:t>2</w:t>
            </w:r>
          </w:p>
        </w:tc>
      </w:tr>
      <w:tr w:rsidR="0066198D" w:rsidRPr="00963EAC" w14:paraId="46C38925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A1F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lun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BBE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mar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5CB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proofErr w:type="spellStart"/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mié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C37B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jue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07D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vie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D23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sáb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085A3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</w:pPr>
            <w:proofErr w:type="spellStart"/>
            <w:r w:rsidRPr="00963EA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  <w:t>Dom</w:t>
            </w:r>
            <w:proofErr w:type="spellEnd"/>
          </w:p>
        </w:tc>
      </w:tr>
      <w:tr w:rsidR="0066198D" w:rsidRPr="00963EAC" w14:paraId="1600938A" w14:textId="77777777" w:rsidTr="00362563">
        <w:trPr>
          <w:trHeight w:val="300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711C7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5EF5A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CB8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A9B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FF9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E2DF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8CDB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4</w:t>
            </w:r>
          </w:p>
        </w:tc>
      </w:tr>
      <w:tr w:rsidR="0066198D" w:rsidRPr="00963EAC" w14:paraId="58ED13BE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D0D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0C1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BB56" w14:textId="77777777" w:rsidR="0066198D" w:rsidRPr="00963EAC" w:rsidRDefault="0066198D" w:rsidP="0036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7CF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64A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FD23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3F07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FF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1</w:t>
            </w:r>
          </w:p>
        </w:tc>
      </w:tr>
      <w:tr w:rsidR="0066198D" w:rsidRPr="00963EAC" w14:paraId="59974A9E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4C4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C52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E57F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16C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6BE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1D9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0E4D3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FF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8</w:t>
            </w:r>
          </w:p>
        </w:tc>
      </w:tr>
      <w:tr w:rsidR="0066198D" w:rsidRPr="00963EAC" w14:paraId="6E105F33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72A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4A8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54F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6B5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C52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DC6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467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FF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5</w:t>
            </w:r>
          </w:p>
        </w:tc>
      </w:tr>
      <w:tr w:rsidR="0066198D" w:rsidRPr="00963EAC" w14:paraId="390C9933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14ED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831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FB2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775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  <w:t>29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D1C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11779B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72672B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</w:p>
        </w:tc>
      </w:tr>
      <w:tr w:rsidR="0066198D" w:rsidRPr="00963EAC" w14:paraId="2D81BBA6" w14:textId="77777777" w:rsidTr="0036256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5DF98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3A1B7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3B736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C6F67B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EAB22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C0C04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89E5723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</w:p>
        </w:tc>
      </w:tr>
    </w:tbl>
    <w:p w14:paraId="6508924A" w14:textId="77777777" w:rsidR="0066198D" w:rsidRDefault="0066198D" w:rsidP="0066198D">
      <w:pPr>
        <w:rPr>
          <w:lang w:val="es-HN"/>
        </w:rPr>
      </w:pPr>
    </w:p>
    <w:p w14:paraId="14E10990" w14:textId="77777777" w:rsidR="0066198D" w:rsidRDefault="0066198D" w:rsidP="0066198D">
      <w:pPr>
        <w:rPr>
          <w:lang w:val="es-HN"/>
        </w:rPr>
      </w:pPr>
    </w:p>
    <w:tbl>
      <w:tblPr>
        <w:tblW w:w="3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73"/>
        <w:gridCol w:w="453"/>
        <w:gridCol w:w="400"/>
        <w:gridCol w:w="385"/>
        <w:gridCol w:w="426"/>
        <w:gridCol w:w="537"/>
      </w:tblGrid>
      <w:tr w:rsidR="0066198D" w:rsidRPr="00963EAC" w14:paraId="61F3B15C" w14:textId="77777777" w:rsidTr="00362563">
        <w:trPr>
          <w:trHeight w:val="300"/>
        </w:trPr>
        <w:tc>
          <w:tcPr>
            <w:tcW w:w="25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834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</w:pPr>
            <w:r>
              <w:t xml:space="preserve"> </w:t>
            </w:r>
            <w:r w:rsidRPr="0096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marzo  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0E37B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  <w:t>3</w:t>
            </w:r>
          </w:p>
        </w:tc>
      </w:tr>
      <w:tr w:rsidR="0066198D" w:rsidRPr="00963EAC" w14:paraId="04EF9FE9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01CB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lun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ADC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mar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72E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proofErr w:type="spellStart"/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mié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945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jue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46B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vie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BF2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sáb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692E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</w:pPr>
            <w:proofErr w:type="spellStart"/>
            <w:r w:rsidRPr="00963EA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  <w:t>Dom</w:t>
            </w:r>
            <w:proofErr w:type="spellEnd"/>
          </w:p>
        </w:tc>
      </w:tr>
      <w:tr w:rsidR="0066198D" w:rsidRPr="00963EAC" w14:paraId="16E20138" w14:textId="77777777" w:rsidTr="00362563">
        <w:trPr>
          <w:trHeight w:val="300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D6734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1054A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CAC2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2A5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892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62F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222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3</w:t>
            </w:r>
          </w:p>
        </w:tc>
      </w:tr>
      <w:tr w:rsidR="0066198D" w:rsidRPr="00963EAC" w14:paraId="0B32C172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8D0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E43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EA8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A51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5238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0E6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F5A2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FF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0</w:t>
            </w:r>
          </w:p>
        </w:tc>
      </w:tr>
      <w:tr w:rsidR="0066198D" w:rsidRPr="00963EAC" w14:paraId="5CF9D2D2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F121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A1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6C7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D779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EB3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840B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C6EF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FF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7</w:t>
            </w:r>
          </w:p>
        </w:tc>
      </w:tr>
      <w:tr w:rsidR="0066198D" w:rsidRPr="00963EAC" w14:paraId="48CBEC94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9B00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519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4B7F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3D13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D825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DFE7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9804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FF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4</w:t>
            </w:r>
          </w:p>
        </w:tc>
      </w:tr>
      <w:tr w:rsidR="0066198D" w:rsidRPr="00963EAC" w14:paraId="4C9A342A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C51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606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D664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963EAC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69C3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107E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838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D7123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  <w:t>31</w:t>
            </w:r>
          </w:p>
        </w:tc>
      </w:tr>
      <w:tr w:rsidR="0066198D" w:rsidRPr="00963EAC" w14:paraId="79CD3D4D" w14:textId="77777777" w:rsidTr="0036256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D0110A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2A880C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B1FEE9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8D2696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0DF839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F8713B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61CCC0F" w14:textId="77777777" w:rsidR="0066198D" w:rsidRPr="00963EAC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</w:p>
        </w:tc>
      </w:tr>
    </w:tbl>
    <w:p w14:paraId="51B5BBB7" w14:textId="77777777" w:rsidR="0066198D" w:rsidRDefault="0066198D" w:rsidP="0066198D">
      <w:pPr>
        <w:ind w:firstLine="708"/>
      </w:pPr>
      <w:r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8B5B36" wp14:editId="4036EB54">
                <wp:simplePos x="0" y="0"/>
                <wp:positionH relativeFrom="column">
                  <wp:posOffset>2190115</wp:posOffset>
                </wp:positionH>
                <wp:positionV relativeFrom="paragraph">
                  <wp:posOffset>-1628140</wp:posOffset>
                </wp:positionV>
                <wp:extent cx="4037965" cy="3604260"/>
                <wp:effectExtent l="0" t="0" r="635" b="0"/>
                <wp:wrapNone/>
                <wp:docPr id="1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4BA35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B8353B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DEF831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7591E">
                              <w:rPr>
                                <w:sz w:val="16"/>
                                <w:szCs w:val="16"/>
                              </w:rPr>
                              <w:t>Feria</w:t>
                            </w:r>
                            <w:proofErr w:type="gramEnd"/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del Deporte</w:t>
                            </w:r>
                          </w:p>
                          <w:p w14:paraId="73E44EE2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08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Feria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 Reciclaje</w:t>
                            </w:r>
                          </w:p>
                          <w:p w14:paraId="18B32133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B7591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>-1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Francofonía y Acto cívico día del Padre (1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B0D66FD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11-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Semana de repaso para exámenes</w:t>
                            </w:r>
                          </w:p>
                          <w:p w14:paraId="3C34B9FF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>-2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Exámenes Tercer Parcial  </w:t>
                            </w:r>
                          </w:p>
                          <w:p w14:paraId="4DD04D6B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22 </w:t>
                            </w:r>
                            <w:proofErr w:type="gramStart"/>
                            <w:r w:rsidRPr="00B7591E">
                              <w:rPr>
                                <w:sz w:val="16"/>
                                <w:szCs w:val="16"/>
                              </w:rPr>
                              <w:t>Día</w:t>
                            </w:r>
                            <w:proofErr w:type="gramEnd"/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del Agua (Boletín Informativo)</w:t>
                            </w:r>
                          </w:p>
                          <w:p w14:paraId="4B36DD49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  <w:lang w:val="es-HN"/>
                              </w:rPr>
                            </w:pPr>
                            <w:r w:rsidRPr="00B7591E">
                              <w:rPr>
                                <w:sz w:val="16"/>
                                <w:szCs w:val="16"/>
                                <w:lang w:val="es-HN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lang w:val="es-HN"/>
                              </w:rPr>
                              <w:t>5-29 semana santa</w:t>
                            </w:r>
                            <w:r w:rsidRPr="00B7591E">
                              <w:rPr>
                                <w:sz w:val="16"/>
                                <w:szCs w:val="16"/>
                                <w:lang w:val="es-HN"/>
                              </w:rPr>
                              <w:t xml:space="preserve"> </w:t>
                            </w:r>
                          </w:p>
                          <w:p w14:paraId="12D40414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  <w:lang w:val="es-HN"/>
                              </w:rPr>
                            </w:pPr>
                          </w:p>
                          <w:p w14:paraId="6AAD1C79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2A4A6B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759309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968188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5B36" id="Text Box 261" o:spid="_x0000_s1033" type="#_x0000_t202" style="position:absolute;left:0;text-align:left;margin-left:172.45pt;margin-top:-128.2pt;width:317.95pt;height:283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" stroked="f">
                <v:textbox>
                  <w:txbxContent>
                    <w:p w14:paraId="2294BA35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3EB8353B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3BDEF831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7591E">
                        <w:rPr>
                          <w:sz w:val="16"/>
                          <w:szCs w:val="16"/>
                        </w:rPr>
                        <w:t>Feria</w:t>
                      </w:r>
                      <w:proofErr w:type="gramEnd"/>
                      <w:r w:rsidRPr="00B7591E">
                        <w:rPr>
                          <w:sz w:val="16"/>
                          <w:szCs w:val="16"/>
                        </w:rPr>
                        <w:t xml:space="preserve"> del Deporte</w:t>
                      </w:r>
                    </w:p>
                    <w:p w14:paraId="73E44EE2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08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Feria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de Reciclaje</w:t>
                      </w:r>
                    </w:p>
                    <w:p w14:paraId="18B32133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B7591E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B7591E">
                        <w:rPr>
                          <w:sz w:val="16"/>
                          <w:szCs w:val="16"/>
                        </w:rPr>
                        <w:t>-1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Francofonía y Acto cívico día del Padre (1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B7591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B0D66FD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11-</w:t>
                      </w:r>
                      <w:r w:rsidRPr="00B7591E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Semana de repaso para exámenes</w:t>
                      </w:r>
                    </w:p>
                    <w:p w14:paraId="3C34B9FF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 w:rsidRPr="00B7591E">
                        <w:rPr>
                          <w:sz w:val="16"/>
                          <w:szCs w:val="16"/>
                        </w:rPr>
                        <w:t>-2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Exámenes Tercer Parcial  </w:t>
                      </w:r>
                    </w:p>
                    <w:p w14:paraId="4DD04D6B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B7591E">
                        <w:rPr>
                          <w:sz w:val="16"/>
                          <w:szCs w:val="16"/>
                        </w:rPr>
                        <w:t xml:space="preserve">22 </w:t>
                      </w:r>
                      <w:proofErr w:type="gramStart"/>
                      <w:r w:rsidRPr="00B7591E">
                        <w:rPr>
                          <w:sz w:val="16"/>
                          <w:szCs w:val="16"/>
                        </w:rPr>
                        <w:t>Día</w:t>
                      </w:r>
                      <w:proofErr w:type="gramEnd"/>
                      <w:r w:rsidRPr="00B7591E">
                        <w:rPr>
                          <w:sz w:val="16"/>
                          <w:szCs w:val="16"/>
                        </w:rPr>
                        <w:t xml:space="preserve"> del Agua (Boletín Informativo)</w:t>
                      </w:r>
                    </w:p>
                    <w:p w14:paraId="4B36DD49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  <w:lang w:val="es-HN"/>
                        </w:rPr>
                      </w:pPr>
                      <w:r w:rsidRPr="00B7591E">
                        <w:rPr>
                          <w:sz w:val="16"/>
                          <w:szCs w:val="16"/>
                          <w:lang w:val="es-HN"/>
                        </w:rPr>
                        <w:t>2</w:t>
                      </w:r>
                      <w:r>
                        <w:rPr>
                          <w:sz w:val="16"/>
                          <w:szCs w:val="16"/>
                          <w:lang w:val="es-HN"/>
                        </w:rPr>
                        <w:t>5-29 semana santa</w:t>
                      </w:r>
                      <w:r w:rsidRPr="00B7591E">
                        <w:rPr>
                          <w:sz w:val="16"/>
                          <w:szCs w:val="16"/>
                          <w:lang w:val="es-HN"/>
                        </w:rPr>
                        <w:t xml:space="preserve"> </w:t>
                      </w:r>
                    </w:p>
                    <w:p w14:paraId="12D40414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  <w:lang w:val="es-HN"/>
                        </w:rPr>
                      </w:pPr>
                    </w:p>
                    <w:p w14:paraId="6AAD1C79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0E2A4A6B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07759309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44968188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43EF485A" w14:textId="77777777" w:rsidR="0066198D" w:rsidRDefault="0066198D" w:rsidP="0066198D">
      <w:pPr>
        <w:ind w:firstLine="708"/>
      </w:pPr>
    </w:p>
    <w:p w14:paraId="4DB77B9D" w14:textId="77777777" w:rsidR="0066198D" w:rsidRDefault="0066198D" w:rsidP="0066198D">
      <w:pPr>
        <w:ind w:firstLine="708"/>
      </w:pPr>
    </w:p>
    <w:tbl>
      <w:tblPr>
        <w:tblW w:w="3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79"/>
        <w:gridCol w:w="453"/>
        <w:gridCol w:w="400"/>
        <w:gridCol w:w="385"/>
        <w:gridCol w:w="426"/>
        <w:gridCol w:w="537"/>
      </w:tblGrid>
      <w:tr w:rsidR="0066198D" w:rsidRPr="00EA1930" w14:paraId="6BE8845E" w14:textId="77777777" w:rsidTr="00362563">
        <w:trPr>
          <w:trHeight w:val="300"/>
        </w:trPr>
        <w:tc>
          <w:tcPr>
            <w:tcW w:w="2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E047D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lastRenderedPageBreak/>
              <w:t>abril  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EE9B5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  <w:t>4</w:t>
            </w:r>
          </w:p>
        </w:tc>
      </w:tr>
      <w:tr w:rsidR="0066198D" w:rsidRPr="00EA1930" w14:paraId="0B735108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EC27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lun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847C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mar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6D9B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proofErr w:type="spellStart"/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mié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7DA5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jue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EE78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vie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608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sáb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253D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</w:pPr>
            <w:proofErr w:type="spellStart"/>
            <w:r w:rsidRPr="00EA19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  <w:t>Dom</w:t>
            </w:r>
            <w:proofErr w:type="spellEnd"/>
          </w:p>
        </w:tc>
      </w:tr>
      <w:tr w:rsidR="0066198D" w:rsidRPr="00EA1930" w14:paraId="69B15839" w14:textId="77777777" w:rsidTr="00362563">
        <w:trPr>
          <w:trHeight w:val="300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5867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  <w:t>1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3F9D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  <w:t>2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157F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6A19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  <w:t>4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2D6F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A19C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0D6E8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7</w:t>
            </w:r>
          </w:p>
        </w:tc>
      </w:tr>
      <w:tr w:rsidR="0066198D" w:rsidRPr="00EA1930" w14:paraId="61382E6E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69A8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41E6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F5AA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3DD1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6A92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2F3E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B2CF3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14</w:t>
            </w:r>
          </w:p>
        </w:tc>
      </w:tr>
      <w:tr w:rsidR="0066198D" w:rsidRPr="00EA1930" w14:paraId="7F4E8F00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2F17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6C3B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FC55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2E1B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AADC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86BA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34803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21</w:t>
            </w:r>
          </w:p>
        </w:tc>
      </w:tr>
      <w:tr w:rsidR="0066198D" w:rsidRPr="00EA1930" w14:paraId="32BF2E4F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F322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03D9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3A8E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1F32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A831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3047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CA6A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28</w:t>
            </w:r>
          </w:p>
        </w:tc>
      </w:tr>
      <w:tr w:rsidR="0066198D" w:rsidRPr="00EA1930" w14:paraId="43E0AB26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5275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3076" w14:textId="77777777" w:rsidR="0066198D" w:rsidRPr="00EA1930" w:rsidRDefault="0066198D" w:rsidP="0036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16AE" w14:textId="77777777" w:rsidR="0066198D" w:rsidRPr="00EA1930" w:rsidRDefault="0066198D" w:rsidP="0036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5B2" w14:textId="77777777" w:rsidR="0066198D" w:rsidRPr="00EA1930" w:rsidRDefault="0066198D" w:rsidP="0036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E842" w14:textId="77777777" w:rsidR="0066198D" w:rsidRPr="00EA1930" w:rsidRDefault="0066198D" w:rsidP="0036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D03F" w14:textId="77777777" w:rsidR="0066198D" w:rsidRPr="00EA1930" w:rsidRDefault="0066198D" w:rsidP="0036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7B110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</w:p>
        </w:tc>
      </w:tr>
      <w:tr w:rsidR="0066198D" w:rsidRPr="00EA1930" w14:paraId="0FBCFA97" w14:textId="77777777" w:rsidTr="0036256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129FDB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8B603C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F7C92B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ED5BB4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E3BD37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DEC2FF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EB6637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</w:p>
        </w:tc>
      </w:tr>
    </w:tbl>
    <w:p w14:paraId="5FE62595" w14:textId="77777777" w:rsidR="0066198D" w:rsidRDefault="0066198D" w:rsidP="0066198D">
      <w:r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EEBEA6" wp14:editId="7EC3F649">
                <wp:simplePos x="0" y="0"/>
                <wp:positionH relativeFrom="column">
                  <wp:posOffset>2005965</wp:posOffset>
                </wp:positionH>
                <wp:positionV relativeFrom="paragraph">
                  <wp:posOffset>324485</wp:posOffset>
                </wp:positionV>
                <wp:extent cx="4582795" cy="1866900"/>
                <wp:effectExtent l="0" t="0" r="8255" b="0"/>
                <wp:wrapNone/>
                <wp:docPr id="20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68CB9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  <w:r w:rsidRPr="00B7591E">
                              <w:rPr>
                                <w:sz w:val="16"/>
                              </w:rPr>
                              <w:t xml:space="preserve">01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F</w:t>
                            </w:r>
                            <w:r w:rsidRPr="00B7591E">
                              <w:rPr>
                                <w:sz w:val="16"/>
                              </w:rPr>
                              <w:t>eriado</w:t>
                            </w:r>
                            <w:proofErr w:type="gramEnd"/>
                            <w:r w:rsidRPr="00B7591E">
                              <w:rPr>
                                <w:sz w:val="16"/>
                              </w:rPr>
                              <w:t xml:space="preserve"> Día del Trabajo     </w:t>
                            </w:r>
                          </w:p>
                          <w:p w14:paraId="70D15BA3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</w:t>
                            </w:r>
                            <w:r w:rsidRPr="00B7591E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B7591E">
                              <w:rPr>
                                <w:sz w:val="16"/>
                              </w:rPr>
                              <w:t>Presentar</w:t>
                            </w:r>
                            <w:proofErr w:type="gramEnd"/>
                            <w:r w:rsidRPr="00B7591E">
                              <w:rPr>
                                <w:sz w:val="16"/>
                              </w:rPr>
                              <w:t xml:space="preserve"> Informe Final T.E.S. </w:t>
                            </w:r>
                          </w:p>
                          <w:p w14:paraId="2AB57287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  <w:r w:rsidRPr="00B7591E">
                              <w:rPr>
                                <w:sz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  <w:r w:rsidRPr="00B7591E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B7591E">
                              <w:rPr>
                                <w:sz w:val="16"/>
                              </w:rPr>
                              <w:t>Acto</w:t>
                            </w:r>
                            <w:proofErr w:type="gramEnd"/>
                            <w:r w:rsidRPr="00B7591E">
                              <w:rPr>
                                <w:sz w:val="16"/>
                              </w:rPr>
                              <w:t xml:space="preserve"> Cívico Aniversario Nueva Generación/Rally Carritos</w:t>
                            </w:r>
                          </w:p>
                          <w:p w14:paraId="0DF777B1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  <w:r w:rsidRPr="00B7591E">
                              <w:rPr>
                                <w:sz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 w:rsidRPr="00B7591E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B7591E">
                              <w:rPr>
                                <w:sz w:val="16"/>
                              </w:rPr>
                              <w:t>Envío</w:t>
                            </w:r>
                            <w:proofErr w:type="gramEnd"/>
                            <w:r w:rsidRPr="00B7591E">
                              <w:rPr>
                                <w:sz w:val="16"/>
                              </w:rPr>
                              <w:t xml:space="preserve"> a Padres Primer Reporte de la mitad del 4to. Parcial</w:t>
                            </w:r>
                          </w:p>
                          <w:p w14:paraId="69B78230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10</w:t>
                            </w:r>
                            <w:r w:rsidRPr="00B7591E"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</w:rPr>
                              <w:t>C</w:t>
                            </w:r>
                            <w:r w:rsidRPr="00B7591E">
                              <w:rPr>
                                <w:sz w:val="16"/>
                              </w:rPr>
                              <w:t>elebración</w:t>
                            </w:r>
                            <w:proofErr w:type="gramEnd"/>
                            <w:r w:rsidRPr="00B7591E">
                              <w:rPr>
                                <w:sz w:val="16"/>
                              </w:rPr>
                              <w:t xml:space="preserve"> día de la Madre</w:t>
                            </w:r>
                          </w:p>
                          <w:p w14:paraId="400A50D1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  <w:r w:rsidRPr="00B7591E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3-17</w:t>
                            </w:r>
                            <w:r w:rsidRPr="00B7591E">
                              <w:rPr>
                                <w:sz w:val="16"/>
                              </w:rPr>
                              <w:t xml:space="preserve"> OLIMPIADAS DE MATH LOCAL</w:t>
                            </w:r>
                          </w:p>
                          <w:p w14:paraId="66CB328C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 sesión de padres de familia seniors</w:t>
                            </w:r>
                          </w:p>
                          <w:p w14:paraId="05ED4D37" w14:textId="383E190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  <w:r w:rsidRPr="00B7591E">
                              <w:rPr>
                                <w:sz w:val="16"/>
                              </w:rPr>
                              <w:t>-2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 w:rsidRPr="00B7591E">
                              <w:rPr>
                                <w:sz w:val="16"/>
                              </w:rPr>
                              <w:t xml:space="preserve"> Exámenes 4to. Parcial Bachillerato</w:t>
                            </w:r>
                            <w:r>
                              <w:rPr>
                                <w:sz w:val="16"/>
                              </w:rPr>
                              <w:t>/Semana repaso primaria y secundaria</w:t>
                            </w:r>
                          </w:p>
                          <w:p w14:paraId="7BB7FD7C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  <w:r w:rsidRPr="00B7591E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  <w:r w:rsidRPr="00B7591E"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 xml:space="preserve">31 </w:t>
                            </w:r>
                            <w:r w:rsidRPr="00B7591E">
                              <w:rPr>
                                <w:sz w:val="16"/>
                              </w:rPr>
                              <w:t>Exámenes de Recuperación y Reforzamiento Bachillerato y Exámenes Cuarto Parcial para todos los grados.</w:t>
                            </w:r>
                          </w:p>
                          <w:p w14:paraId="5C847B53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27 mayo </w:t>
                            </w:r>
                            <w:r w:rsidRPr="00B7591E">
                              <w:rPr>
                                <w:sz w:val="16"/>
                              </w:rPr>
                              <w:t>- 15 junio Reservación de cupos próximo año lectivo</w:t>
                            </w:r>
                            <w:r>
                              <w:rPr>
                                <w:sz w:val="16"/>
                              </w:rPr>
                              <w:t>, Pre matrícula con descuento.</w:t>
                            </w:r>
                          </w:p>
                          <w:p w14:paraId="617C13F7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  <w:r w:rsidRPr="00B7591E">
                              <w:rPr>
                                <w:sz w:val="16"/>
                              </w:rPr>
                              <w:t>30 día del Árbol (Boletín Informativo)</w:t>
                            </w:r>
                          </w:p>
                          <w:p w14:paraId="7016CB63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8"/>
                              </w:rPr>
                            </w:pPr>
                          </w:p>
                          <w:p w14:paraId="35857AF1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EBEA6" id="Text Box 262" o:spid="_x0000_s1034" type="#_x0000_t202" style="position:absolute;margin-left:157.95pt;margin-top:25.55pt;width:360.85pt;height:14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" stroked="f">
                <v:textbox>
                  <w:txbxContent>
                    <w:p w14:paraId="1C868CB9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</w:rPr>
                      </w:pPr>
                      <w:r w:rsidRPr="00B7591E">
                        <w:rPr>
                          <w:sz w:val="16"/>
                        </w:rPr>
                        <w:t xml:space="preserve">01 </w:t>
                      </w:r>
                      <w:proofErr w:type="gramStart"/>
                      <w:r>
                        <w:rPr>
                          <w:sz w:val="16"/>
                        </w:rPr>
                        <w:t>F</w:t>
                      </w:r>
                      <w:r w:rsidRPr="00B7591E">
                        <w:rPr>
                          <w:sz w:val="16"/>
                        </w:rPr>
                        <w:t>eriado</w:t>
                      </w:r>
                      <w:proofErr w:type="gramEnd"/>
                      <w:r w:rsidRPr="00B7591E">
                        <w:rPr>
                          <w:sz w:val="16"/>
                        </w:rPr>
                        <w:t xml:space="preserve"> Día del Trabajo     </w:t>
                      </w:r>
                    </w:p>
                    <w:p w14:paraId="70D15BA3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</w:t>
                      </w:r>
                      <w:r w:rsidRPr="00B7591E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Pr="00B7591E">
                        <w:rPr>
                          <w:sz w:val="16"/>
                        </w:rPr>
                        <w:t>Presentar</w:t>
                      </w:r>
                      <w:proofErr w:type="gramEnd"/>
                      <w:r w:rsidRPr="00B7591E">
                        <w:rPr>
                          <w:sz w:val="16"/>
                        </w:rPr>
                        <w:t xml:space="preserve"> Informe Final T.E.S. </w:t>
                      </w:r>
                    </w:p>
                    <w:p w14:paraId="2AB57287" w14:textId="77777777" w:rsidR="0066198D" w:rsidRDefault="0066198D" w:rsidP="0066198D">
                      <w:pPr>
                        <w:pStyle w:val="Sinespaciado"/>
                        <w:rPr>
                          <w:sz w:val="16"/>
                        </w:rPr>
                      </w:pPr>
                      <w:r w:rsidRPr="00B7591E">
                        <w:rPr>
                          <w:sz w:val="16"/>
                        </w:rPr>
                        <w:t>0</w:t>
                      </w:r>
                      <w:r>
                        <w:rPr>
                          <w:sz w:val="16"/>
                        </w:rPr>
                        <w:t>3</w:t>
                      </w:r>
                      <w:r w:rsidRPr="00B7591E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Pr="00B7591E">
                        <w:rPr>
                          <w:sz w:val="16"/>
                        </w:rPr>
                        <w:t>Acto</w:t>
                      </w:r>
                      <w:proofErr w:type="gramEnd"/>
                      <w:r w:rsidRPr="00B7591E">
                        <w:rPr>
                          <w:sz w:val="16"/>
                        </w:rPr>
                        <w:t xml:space="preserve"> Cívico Aniversario Nueva Generación/Rally Carritos</w:t>
                      </w:r>
                    </w:p>
                    <w:p w14:paraId="0DF777B1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</w:rPr>
                      </w:pPr>
                      <w:r w:rsidRPr="00B7591E">
                        <w:rPr>
                          <w:sz w:val="16"/>
                        </w:rPr>
                        <w:t>0</w:t>
                      </w:r>
                      <w:r>
                        <w:rPr>
                          <w:sz w:val="16"/>
                        </w:rPr>
                        <w:t>4</w:t>
                      </w:r>
                      <w:r w:rsidRPr="00B7591E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Pr="00B7591E">
                        <w:rPr>
                          <w:sz w:val="16"/>
                        </w:rPr>
                        <w:t>Envío</w:t>
                      </w:r>
                      <w:proofErr w:type="gramEnd"/>
                      <w:r w:rsidRPr="00B7591E">
                        <w:rPr>
                          <w:sz w:val="16"/>
                        </w:rPr>
                        <w:t xml:space="preserve"> a Padres Primer Reporte de la mitad del 4to. Parcial</w:t>
                      </w:r>
                    </w:p>
                    <w:p w14:paraId="69B78230" w14:textId="77777777" w:rsidR="0066198D" w:rsidRDefault="0066198D" w:rsidP="0066198D">
                      <w:pPr>
                        <w:pStyle w:val="Sinespaciado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10</w:t>
                      </w:r>
                      <w:r w:rsidRPr="00B7591E"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z w:val="16"/>
                        </w:rPr>
                        <w:t>C</w:t>
                      </w:r>
                      <w:r w:rsidRPr="00B7591E">
                        <w:rPr>
                          <w:sz w:val="16"/>
                        </w:rPr>
                        <w:t>elebración</w:t>
                      </w:r>
                      <w:proofErr w:type="gramEnd"/>
                      <w:r w:rsidRPr="00B7591E">
                        <w:rPr>
                          <w:sz w:val="16"/>
                        </w:rPr>
                        <w:t xml:space="preserve"> día de la Madre</w:t>
                      </w:r>
                    </w:p>
                    <w:p w14:paraId="400A50D1" w14:textId="77777777" w:rsidR="0066198D" w:rsidRDefault="0066198D" w:rsidP="0066198D">
                      <w:pPr>
                        <w:pStyle w:val="Sinespaciado"/>
                        <w:rPr>
                          <w:sz w:val="16"/>
                        </w:rPr>
                      </w:pPr>
                      <w:r w:rsidRPr="00B7591E"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3-17</w:t>
                      </w:r>
                      <w:r w:rsidRPr="00B7591E">
                        <w:rPr>
                          <w:sz w:val="16"/>
                        </w:rPr>
                        <w:t xml:space="preserve"> OLIMPIADAS DE MATH LOCAL</w:t>
                      </w:r>
                    </w:p>
                    <w:p w14:paraId="66CB328C" w14:textId="77777777" w:rsidR="0066198D" w:rsidRDefault="0066198D" w:rsidP="0066198D">
                      <w:pPr>
                        <w:pStyle w:val="Sinespaciad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18 sesión de padres de familia seniors</w:t>
                      </w:r>
                    </w:p>
                    <w:p w14:paraId="05ED4D37" w14:textId="383E1907" w:rsidR="0066198D" w:rsidRDefault="0066198D" w:rsidP="0066198D">
                      <w:pPr>
                        <w:pStyle w:val="Sinespaciad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</w:t>
                      </w:r>
                      <w:r w:rsidRPr="00B7591E">
                        <w:rPr>
                          <w:sz w:val="16"/>
                        </w:rPr>
                        <w:t>-2</w:t>
                      </w:r>
                      <w:r>
                        <w:rPr>
                          <w:sz w:val="16"/>
                        </w:rPr>
                        <w:t>4</w:t>
                      </w:r>
                      <w:r w:rsidRPr="00B7591E">
                        <w:rPr>
                          <w:sz w:val="16"/>
                        </w:rPr>
                        <w:t xml:space="preserve"> Exámenes 4to. Parcial Bachillerato</w:t>
                      </w:r>
                      <w:r>
                        <w:rPr>
                          <w:sz w:val="16"/>
                        </w:rPr>
                        <w:t>/Semana repaso primaria y secundaria</w:t>
                      </w:r>
                    </w:p>
                    <w:p w14:paraId="7BB7FD7C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</w:rPr>
                      </w:pPr>
                      <w:r w:rsidRPr="00B7591E"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>7</w:t>
                      </w:r>
                      <w:r w:rsidRPr="00B7591E">
                        <w:rPr>
                          <w:sz w:val="16"/>
                        </w:rPr>
                        <w:t>-</w:t>
                      </w:r>
                      <w:r>
                        <w:rPr>
                          <w:sz w:val="16"/>
                        </w:rPr>
                        <w:t xml:space="preserve">31 </w:t>
                      </w:r>
                      <w:r w:rsidRPr="00B7591E">
                        <w:rPr>
                          <w:sz w:val="16"/>
                        </w:rPr>
                        <w:t>Exámenes de Recuperación y Reforzamiento Bachillerato y Exámenes Cuarto Parcial para todos los grados.</w:t>
                      </w:r>
                    </w:p>
                    <w:p w14:paraId="5C847B53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27 mayo </w:t>
                      </w:r>
                      <w:r w:rsidRPr="00B7591E">
                        <w:rPr>
                          <w:sz w:val="16"/>
                        </w:rPr>
                        <w:t>- 15 junio Reservación de cupos próximo año lectivo</w:t>
                      </w:r>
                      <w:r>
                        <w:rPr>
                          <w:sz w:val="16"/>
                        </w:rPr>
                        <w:t>, Pre matrícula con descuento.</w:t>
                      </w:r>
                    </w:p>
                    <w:p w14:paraId="617C13F7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</w:rPr>
                      </w:pPr>
                      <w:r w:rsidRPr="00B7591E">
                        <w:rPr>
                          <w:sz w:val="16"/>
                        </w:rPr>
                        <w:t>30 día del Árbol (Boletín Informativo)</w:t>
                      </w:r>
                    </w:p>
                    <w:p w14:paraId="7016CB63" w14:textId="77777777" w:rsidR="0066198D" w:rsidRPr="00B7591E" w:rsidRDefault="0066198D" w:rsidP="0066198D">
                      <w:pPr>
                        <w:pStyle w:val="Sinespaciado"/>
                        <w:rPr>
                          <w:sz w:val="18"/>
                        </w:rPr>
                      </w:pPr>
                    </w:p>
                    <w:p w14:paraId="35857AF1" w14:textId="77777777" w:rsidR="0066198D" w:rsidRPr="00B7591E" w:rsidRDefault="0066198D" w:rsidP="0066198D">
                      <w:pPr>
                        <w:pStyle w:val="Sinespaciad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9FA4CB4" wp14:editId="225D832A">
                <wp:simplePos x="0" y="0"/>
                <wp:positionH relativeFrom="column">
                  <wp:posOffset>2326005</wp:posOffset>
                </wp:positionH>
                <wp:positionV relativeFrom="paragraph">
                  <wp:posOffset>-1961515</wp:posOffset>
                </wp:positionV>
                <wp:extent cx="3741420" cy="183642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A84C6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B4805D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AD40DC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9DFFED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70164B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01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Inicio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 clases IV parcial del 1 de abril al 7 de junio 49 días.</w:t>
                            </w:r>
                          </w:p>
                          <w:p w14:paraId="4B140400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06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Informe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entrega de Informe Académico Tercer parcial</w:t>
                            </w:r>
                          </w:p>
                          <w:p w14:paraId="59EA5C26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7591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 Feriado</w:t>
                            </w:r>
                            <w:proofErr w:type="gramEnd"/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Día de las Américas (Boletín Informativo)</w:t>
                            </w:r>
                          </w:p>
                          <w:p w14:paraId="0EDE0A14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15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Acto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día de las Américas</w:t>
                            </w:r>
                          </w:p>
                          <w:p w14:paraId="773566CC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15-19 Semana del idioma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Español</w:t>
                            </w:r>
                            <w:proofErr w:type="gramEnd"/>
                          </w:p>
                          <w:p w14:paraId="56B58F87" w14:textId="77777777" w:rsidR="0066198D" w:rsidRPr="00B7591E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 Dia de la Tierra</w:t>
                            </w:r>
                          </w:p>
                          <w:p w14:paraId="0E500BC8" w14:textId="77777777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Día</w:t>
                            </w:r>
                            <w:proofErr w:type="gramEnd"/>
                            <w:r w:rsidRPr="00B7591E">
                              <w:rPr>
                                <w:sz w:val="16"/>
                                <w:szCs w:val="16"/>
                              </w:rPr>
                              <w:t xml:space="preserve"> del Idioma Español </w:t>
                            </w:r>
                          </w:p>
                          <w:p w14:paraId="2FE0B40D" w14:textId="2FBDD3E3" w:rsidR="0066198D" w:rsidRDefault="0066198D" w:rsidP="0066198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6819A2" w14:textId="77777777" w:rsidR="0066198D" w:rsidRDefault="0066198D" w:rsidP="00661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A4CB4" id="Cuadro de texto 21" o:spid="_x0000_s1035" type="#_x0000_t202" style="position:absolute;margin-left:183.15pt;margin-top:-154.45pt;width:294.6pt;height:144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" fillcolor="white [3201]" stroked="f" strokeweight=".5pt">
                <v:textbox>
                  <w:txbxContent>
                    <w:p w14:paraId="58AA84C6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20B4805D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47AD40DC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5C9DFFED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3470164B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01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Inicio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de clases IV parcial del 1 de abril al 7 de junio 49 días.</w:t>
                      </w:r>
                    </w:p>
                    <w:p w14:paraId="4B140400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06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Informe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entrega de Informe Académico Tercer parcial</w:t>
                      </w:r>
                    </w:p>
                    <w:p w14:paraId="59EA5C26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7591E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 Feriado</w:t>
                      </w:r>
                      <w:proofErr w:type="gramEnd"/>
                      <w:r w:rsidRPr="00B7591E">
                        <w:rPr>
                          <w:sz w:val="16"/>
                          <w:szCs w:val="16"/>
                        </w:rPr>
                        <w:t xml:space="preserve"> Día de las Américas (Boletín Informativo)</w:t>
                      </w:r>
                    </w:p>
                    <w:p w14:paraId="0EDE0A14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15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Acto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día de las Américas</w:t>
                      </w:r>
                    </w:p>
                    <w:p w14:paraId="773566CC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15-19 Semana del idioma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Español</w:t>
                      </w:r>
                      <w:proofErr w:type="gramEnd"/>
                    </w:p>
                    <w:p w14:paraId="56B58F87" w14:textId="77777777" w:rsidR="0066198D" w:rsidRPr="00B7591E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 Dia de la Tierra</w:t>
                      </w:r>
                    </w:p>
                    <w:p w14:paraId="0E500BC8" w14:textId="77777777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 w:rsidRPr="00B7591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Día</w:t>
                      </w:r>
                      <w:proofErr w:type="gramEnd"/>
                      <w:r w:rsidRPr="00B7591E">
                        <w:rPr>
                          <w:sz w:val="16"/>
                          <w:szCs w:val="16"/>
                        </w:rPr>
                        <w:t xml:space="preserve"> del Idioma Español </w:t>
                      </w:r>
                    </w:p>
                    <w:p w14:paraId="2FE0B40D" w14:textId="2FBDD3E3" w:rsidR="0066198D" w:rsidRDefault="0066198D" w:rsidP="0066198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5A6819A2" w14:textId="77777777" w:rsidR="0066198D" w:rsidRDefault="0066198D" w:rsidP="0066198D"/>
                  </w:txbxContent>
                </v:textbox>
              </v:shape>
            </w:pict>
          </mc:Fallback>
        </mc:AlternateContent>
      </w:r>
    </w:p>
    <w:tbl>
      <w:tblPr>
        <w:tblW w:w="3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75"/>
        <w:gridCol w:w="453"/>
        <w:gridCol w:w="400"/>
        <w:gridCol w:w="385"/>
        <w:gridCol w:w="441"/>
        <w:gridCol w:w="537"/>
      </w:tblGrid>
      <w:tr w:rsidR="0066198D" w:rsidRPr="00EA1930" w14:paraId="76B2413B" w14:textId="77777777" w:rsidTr="00362563">
        <w:trPr>
          <w:trHeight w:val="300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C9DD9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</w:pPr>
            <w:r>
              <w:t xml:space="preserve"> </w:t>
            </w:r>
            <w:r w:rsidRPr="00EA19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mayo  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43B4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  <w:t>5</w:t>
            </w:r>
          </w:p>
        </w:tc>
      </w:tr>
      <w:tr w:rsidR="0066198D" w:rsidRPr="00EA1930" w14:paraId="11197834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638E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lun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0072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mar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08A8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proofErr w:type="spellStart"/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mié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D699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jue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5C96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vie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B864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Sáb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9C42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</w:pPr>
            <w:proofErr w:type="spellStart"/>
            <w:r w:rsidRPr="00EA19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HN" w:eastAsia="es-HN"/>
              </w:rPr>
              <w:t>Dom</w:t>
            </w:r>
            <w:proofErr w:type="spellEnd"/>
          </w:p>
        </w:tc>
      </w:tr>
      <w:tr w:rsidR="0066198D" w:rsidRPr="00EA1930" w14:paraId="49B3AEF9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2FD8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39DA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2580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A061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6CE6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8E38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3CBF1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5</w:t>
            </w:r>
          </w:p>
        </w:tc>
      </w:tr>
      <w:tr w:rsidR="0066198D" w:rsidRPr="00EA1930" w14:paraId="02D1BB13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8CF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237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E77A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28CE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5FD8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C8B8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2060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FF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2</w:t>
            </w:r>
          </w:p>
        </w:tc>
      </w:tr>
      <w:tr w:rsidR="0066198D" w:rsidRPr="00EA1930" w14:paraId="42932C91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8438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3AA7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EF23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DCB7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51DD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6F05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BD3A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19</w:t>
            </w:r>
          </w:p>
        </w:tc>
      </w:tr>
      <w:tr w:rsidR="0066198D" w:rsidRPr="00EA1930" w14:paraId="6FDC09C5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8FFE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CA87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9348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FCC2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82E1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DADD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8240E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FF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FF0000"/>
                <w:lang w:val="es-HN" w:eastAsia="es-HN"/>
              </w:rPr>
              <w:t>6</w:t>
            </w:r>
          </w:p>
        </w:tc>
      </w:tr>
      <w:tr w:rsidR="0066198D" w:rsidRPr="00EA1930" w14:paraId="29E4AC17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BEDA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ADCD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6DEF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4936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  <w:t>30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58DD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  <w:t>31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25CB44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CF3A3ED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</w:p>
        </w:tc>
      </w:tr>
      <w:tr w:rsidR="0066198D" w:rsidRPr="00EA1930" w14:paraId="64084EE4" w14:textId="77777777" w:rsidTr="0036256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AAC4E6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507D86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EC72F1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026BA7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E8D949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E48369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5922E55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val="es-HN" w:eastAsia="es-HN"/>
              </w:rPr>
            </w:pPr>
          </w:p>
        </w:tc>
      </w:tr>
    </w:tbl>
    <w:p w14:paraId="2DC75CC4" w14:textId="77777777" w:rsidR="0066198D" w:rsidRDefault="0066198D" w:rsidP="0066198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3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73"/>
        <w:gridCol w:w="453"/>
        <w:gridCol w:w="400"/>
        <w:gridCol w:w="385"/>
        <w:gridCol w:w="426"/>
        <w:gridCol w:w="518"/>
      </w:tblGrid>
      <w:tr w:rsidR="0066198D" w:rsidRPr="00EA1930" w14:paraId="15315E9F" w14:textId="77777777" w:rsidTr="00362563">
        <w:trPr>
          <w:trHeight w:val="300"/>
        </w:trPr>
        <w:tc>
          <w:tcPr>
            <w:tcW w:w="25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EA02C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</w:pPr>
            <w:r>
              <w:rPr>
                <w:cap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87DB0B4" wp14:editId="08F0F06A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-60325</wp:posOffset>
                      </wp:positionV>
                      <wp:extent cx="4784725" cy="3143250"/>
                      <wp:effectExtent l="0" t="0" r="0" b="0"/>
                      <wp:wrapNone/>
                      <wp:docPr id="22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4725" cy="314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9ED05D" w14:textId="0FD2110F" w:rsidR="0066198D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48AC757F" w14:textId="77777777" w:rsidR="0066198D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04-Examen del Himno Bach.</w:t>
                                  </w:r>
                                </w:p>
                                <w:p w14:paraId="1B2470B1" w14:textId="77777777" w:rsidR="0066198D" w:rsidRPr="00DB3F49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05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Examen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del Himno 9no.</w:t>
                                  </w:r>
                                </w:p>
                                <w:p w14:paraId="11548728" w14:textId="57A453EA" w:rsidR="0066198D" w:rsidRPr="00DB3F49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543D8">
                                    <w:rPr>
                                      <w:sz w:val="18"/>
                                      <w:szCs w:val="20"/>
                                    </w:rPr>
                                    <w:t>05 Dia del ambiente</w:t>
                                  </w:r>
                                </w:p>
                                <w:p w14:paraId="7615A753" w14:textId="1AF69D8D" w:rsidR="0066198D" w:rsidRPr="00F543D8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06</w:t>
                                  </w:r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 xml:space="preserve"> y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07</w:t>
                                  </w:r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 xml:space="preserve">   Examen de conocimiento de bachillerato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, Examen de Francés</w:t>
                                  </w:r>
                                </w:p>
                                <w:p w14:paraId="37C1027B" w14:textId="77777777" w:rsidR="0066198D" w:rsidRPr="00F543D8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543D8">
                                    <w:rPr>
                                      <w:sz w:val="18"/>
                                      <w:szCs w:val="20"/>
                                    </w:rPr>
                                    <w:t xml:space="preserve">11 </w:t>
                                  </w:r>
                                  <w:proofErr w:type="gramStart"/>
                                  <w:r w:rsidRPr="00F543D8">
                                    <w:rPr>
                                      <w:sz w:val="18"/>
                                      <w:szCs w:val="20"/>
                                    </w:rPr>
                                    <w:t>Día</w:t>
                                  </w:r>
                                  <w:proofErr w:type="gramEnd"/>
                                  <w:r w:rsidRPr="00F543D8">
                                    <w:rPr>
                                      <w:sz w:val="18"/>
                                      <w:szCs w:val="20"/>
                                    </w:rPr>
                                    <w:t xml:space="preserve"> del estudiante</w:t>
                                  </w:r>
                                </w:p>
                                <w:p w14:paraId="0288EEBF" w14:textId="77777777" w:rsidR="0066198D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>Defensa</w:t>
                                  </w:r>
                                  <w:proofErr w:type="gramEnd"/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 xml:space="preserve"> de T.E.S.</w:t>
                                  </w:r>
                                </w:p>
                                <w:p w14:paraId="5A3BC27E" w14:textId="168AA46F" w:rsidR="0066198D" w:rsidRPr="00F543D8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17-22</w:t>
                                  </w:r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7F0C29">
                                    <w:rPr>
                                      <w:sz w:val="18"/>
                                      <w:szCs w:val="20"/>
                                    </w:rPr>
                                    <w:t>Entrega de libros propiedad de la escuela</w:t>
                                  </w:r>
                                </w:p>
                                <w:p w14:paraId="41A142F4" w14:textId="77777777" w:rsidR="0066198D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543D8">
                                    <w:rPr>
                                      <w:sz w:val="18"/>
                                      <w:szCs w:val="20"/>
                                    </w:rPr>
                                    <w:t>17-21 Exámenes de recuperación</w:t>
                                  </w:r>
                                </w:p>
                                <w:p w14:paraId="629259B0" w14:textId="39F2C88D" w:rsidR="0066198D" w:rsidRPr="009D0570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>Actos</w:t>
                                  </w:r>
                                  <w:proofErr w:type="gramEnd"/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 xml:space="preserve"> de Clausura todos los GRADOS </w:t>
                                  </w:r>
                                  <w:r w:rsidR="007F0C29" w:rsidRPr="00DB3F49">
                                    <w:rPr>
                                      <w:sz w:val="18"/>
                                      <w:szCs w:val="20"/>
                                    </w:rPr>
                                    <w:t>y niveles</w:t>
                                  </w:r>
                                </w:p>
                                <w:p w14:paraId="2387A6FB" w14:textId="77777777" w:rsidR="0066198D" w:rsidRPr="00F543D8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14</w:t>
                                  </w:r>
                                  <w:r w:rsidRPr="00F543D8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543D8">
                                    <w:rPr>
                                      <w:sz w:val="18"/>
                                      <w:szCs w:val="20"/>
                                    </w:rPr>
                                    <w:t>Ceremonia</w:t>
                                  </w:r>
                                  <w:proofErr w:type="gramEnd"/>
                                  <w:r w:rsidRPr="00F543D8">
                                    <w:rPr>
                                      <w:sz w:val="18"/>
                                      <w:szCs w:val="20"/>
                                    </w:rPr>
                                    <w:t xml:space="preserve"> de juramentación de graduandos</w:t>
                                  </w:r>
                                </w:p>
                                <w:p w14:paraId="261DB032" w14:textId="77777777" w:rsidR="0066198D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15</w:t>
                                  </w:r>
                                  <w:r w:rsidRPr="00F543D8">
                                    <w:rPr>
                                      <w:sz w:val="18"/>
                                      <w:szCs w:val="20"/>
                                    </w:rPr>
                                    <w:t xml:space="preserve">   Actos de </w:t>
                                  </w:r>
                                  <w:proofErr w:type="gramStart"/>
                                  <w:r w:rsidRPr="00F543D8">
                                    <w:rPr>
                                      <w:sz w:val="18"/>
                                      <w:szCs w:val="20"/>
                                    </w:rPr>
                                    <w:t>Graduación  ABC</w:t>
                                  </w:r>
                                  <w:proofErr w:type="gramEnd"/>
                                  <w:r w:rsidRPr="00F543D8">
                                    <w:rPr>
                                      <w:sz w:val="18"/>
                                      <w:szCs w:val="20"/>
                                    </w:rPr>
                                    <w:t>, 9no. Y Bach.</w:t>
                                  </w:r>
                                </w:p>
                                <w:p w14:paraId="5BFD2CCE" w14:textId="4D5EE4FD" w:rsidR="0066198D" w:rsidRPr="00DB3F49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01 Julio</w:t>
                                  </w:r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 xml:space="preserve"> Entrega de Certificados</w:t>
                                  </w:r>
                                  <w:r w:rsidR="007F0C29">
                                    <w:rPr>
                                      <w:sz w:val="18"/>
                                      <w:szCs w:val="20"/>
                                    </w:rPr>
                                    <w:t xml:space="preserve"> de estudios finales</w:t>
                                  </w:r>
                                </w:p>
                                <w:p w14:paraId="1AACAEFC" w14:textId="77777777" w:rsidR="0066198D" w:rsidRPr="00DB3F49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 xml:space="preserve">Vacaciones del personal docente del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24</w:t>
                                  </w:r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 xml:space="preserve"> junio al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 xml:space="preserve"> de agosto </w:t>
                                  </w:r>
                                </w:p>
                                <w:p w14:paraId="6DC1AC59" w14:textId="77777777" w:rsidR="0066198D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>01 julio al 31 julio Matricula Ordinaria para todos los grados</w:t>
                                  </w:r>
                                </w:p>
                                <w:p w14:paraId="39FDB204" w14:textId="77777777" w:rsidR="0066198D" w:rsidRPr="00DB3F49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01 al 30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Agosto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, matrícula extraordinaria sin descuentos.</w:t>
                                  </w:r>
                                </w:p>
                                <w:p w14:paraId="54A31BA5" w14:textId="77777777" w:rsidR="0066198D" w:rsidRPr="00DB3F49" w:rsidRDefault="0066198D" w:rsidP="0066198D">
                                  <w:pPr>
                                    <w:pStyle w:val="Sinespaciad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DB3F4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DB0B4" id="Text Box 263" o:spid="_x0000_s1036" type="#_x0000_t202" style="position:absolute;left:0;text-align:left;margin-left:159.45pt;margin-top:-4.75pt;width:376.75pt;height:24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" stroked="f">
                      <v:textbox>
                        <w:txbxContent>
                          <w:p w14:paraId="559ED05D" w14:textId="0FD2110F" w:rsidR="0066198D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8AC757F" w14:textId="77777777" w:rsidR="0066198D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04-Examen del Himno Bach.</w:t>
                            </w:r>
                          </w:p>
                          <w:p w14:paraId="1B2470B1" w14:textId="77777777" w:rsidR="0066198D" w:rsidRPr="00DB3F49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05 </w:t>
                            </w:r>
                            <w:proofErr w:type="gramStart"/>
                            <w:r>
                              <w:rPr>
                                <w:sz w:val="18"/>
                                <w:szCs w:val="20"/>
                              </w:rPr>
                              <w:t>Examen</w:t>
                            </w:r>
                            <w:proofErr w:type="gramEnd"/>
                            <w:r>
                              <w:rPr>
                                <w:sz w:val="18"/>
                                <w:szCs w:val="20"/>
                              </w:rPr>
                              <w:t xml:space="preserve"> del Himno 9no.</w:t>
                            </w:r>
                          </w:p>
                          <w:p w14:paraId="11548728" w14:textId="57A453EA" w:rsidR="0066198D" w:rsidRPr="00DB3F49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  <w:r w:rsidRPr="00F543D8">
                              <w:rPr>
                                <w:sz w:val="18"/>
                                <w:szCs w:val="20"/>
                              </w:rPr>
                              <w:t>05 Dia del ambiente</w:t>
                            </w:r>
                          </w:p>
                          <w:p w14:paraId="7615A753" w14:textId="1AF69D8D" w:rsidR="0066198D" w:rsidRPr="00F543D8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06</w:t>
                            </w:r>
                            <w:r w:rsidRPr="00DB3F49">
                              <w:rPr>
                                <w:sz w:val="18"/>
                                <w:szCs w:val="20"/>
                              </w:rPr>
                              <w:t xml:space="preserve"> y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07</w:t>
                            </w:r>
                            <w:r w:rsidRPr="00DB3F49">
                              <w:rPr>
                                <w:sz w:val="18"/>
                                <w:szCs w:val="20"/>
                              </w:rPr>
                              <w:t xml:space="preserve">   Examen de conocimiento de bachillerato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, Examen de Francés</w:t>
                            </w:r>
                          </w:p>
                          <w:p w14:paraId="37C1027B" w14:textId="77777777" w:rsidR="0066198D" w:rsidRPr="00F543D8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  <w:r w:rsidRPr="00F543D8">
                              <w:rPr>
                                <w:sz w:val="18"/>
                                <w:szCs w:val="20"/>
                              </w:rPr>
                              <w:t xml:space="preserve">11 </w:t>
                            </w:r>
                            <w:proofErr w:type="gramStart"/>
                            <w:r w:rsidRPr="00F543D8">
                              <w:rPr>
                                <w:sz w:val="18"/>
                                <w:szCs w:val="20"/>
                              </w:rPr>
                              <w:t>Día</w:t>
                            </w:r>
                            <w:proofErr w:type="gramEnd"/>
                            <w:r w:rsidRPr="00F543D8">
                              <w:rPr>
                                <w:sz w:val="18"/>
                                <w:szCs w:val="20"/>
                              </w:rPr>
                              <w:t xml:space="preserve"> del estudiante</w:t>
                            </w:r>
                          </w:p>
                          <w:p w14:paraId="0288EEBF" w14:textId="77777777" w:rsidR="0066198D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  <w:r w:rsidRPr="00DB3F49"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Pr="00DB3F49">
                              <w:rPr>
                                <w:sz w:val="18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DB3F49">
                              <w:rPr>
                                <w:sz w:val="18"/>
                                <w:szCs w:val="20"/>
                              </w:rPr>
                              <w:t>Defensa</w:t>
                            </w:r>
                            <w:proofErr w:type="gramEnd"/>
                            <w:r w:rsidRPr="00DB3F49">
                              <w:rPr>
                                <w:sz w:val="18"/>
                                <w:szCs w:val="20"/>
                              </w:rPr>
                              <w:t xml:space="preserve"> de T.E.S.</w:t>
                            </w:r>
                          </w:p>
                          <w:p w14:paraId="5A3BC27E" w14:textId="168AA46F" w:rsidR="0066198D" w:rsidRPr="00F543D8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17-22</w:t>
                            </w:r>
                            <w:r w:rsidRPr="00DB3F4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0C29">
                              <w:rPr>
                                <w:sz w:val="18"/>
                                <w:szCs w:val="20"/>
                              </w:rPr>
                              <w:t>Entrega de libros propiedad de la escuela</w:t>
                            </w:r>
                          </w:p>
                          <w:p w14:paraId="41A142F4" w14:textId="77777777" w:rsidR="0066198D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  <w:r w:rsidRPr="00F543D8">
                              <w:rPr>
                                <w:sz w:val="18"/>
                                <w:szCs w:val="20"/>
                              </w:rPr>
                              <w:t>17-21 Exámenes de recuperación</w:t>
                            </w:r>
                          </w:p>
                          <w:p w14:paraId="629259B0" w14:textId="39F2C88D" w:rsidR="0066198D" w:rsidRPr="009D0570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  <w:r w:rsidRPr="00DB3F49"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7</w:t>
                            </w:r>
                            <w:r w:rsidRPr="00DB3F49">
                              <w:rPr>
                                <w:sz w:val="18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DB3F49">
                              <w:rPr>
                                <w:sz w:val="18"/>
                                <w:szCs w:val="20"/>
                              </w:rPr>
                              <w:t>Actos</w:t>
                            </w:r>
                            <w:proofErr w:type="gramEnd"/>
                            <w:r w:rsidRPr="00DB3F49">
                              <w:rPr>
                                <w:sz w:val="18"/>
                                <w:szCs w:val="20"/>
                              </w:rPr>
                              <w:t xml:space="preserve"> de Clausura todos los GRADOS </w:t>
                            </w:r>
                            <w:r w:rsidR="007F0C29" w:rsidRPr="00DB3F49">
                              <w:rPr>
                                <w:sz w:val="18"/>
                                <w:szCs w:val="20"/>
                              </w:rPr>
                              <w:t>y niveles</w:t>
                            </w:r>
                          </w:p>
                          <w:p w14:paraId="2387A6FB" w14:textId="77777777" w:rsidR="0066198D" w:rsidRPr="00F543D8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14</w:t>
                            </w:r>
                            <w:r w:rsidRPr="00F543D8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543D8">
                              <w:rPr>
                                <w:sz w:val="18"/>
                                <w:szCs w:val="20"/>
                              </w:rPr>
                              <w:t>Ceremonia</w:t>
                            </w:r>
                            <w:proofErr w:type="gramEnd"/>
                            <w:r w:rsidRPr="00F543D8">
                              <w:rPr>
                                <w:sz w:val="18"/>
                                <w:szCs w:val="20"/>
                              </w:rPr>
                              <w:t xml:space="preserve"> de juramentación de graduandos</w:t>
                            </w:r>
                          </w:p>
                          <w:p w14:paraId="261DB032" w14:textId="77777777" w:rsidR="0066198D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15</w:t>
                            </w:r>
                            <w:r w:rsidRPr="00F543D8">
                              <w:rPr>
                                <w:sz w:val="18"/>
                                <w:szCs w:val="20"/>
                              </w:rPr>
                              <w:t xml:space="preserve">   Actos de </w:t>
                            </w:r>
                            <w:proofErr w:type="gramStart"/>
                            <w:r w:rsidRPr="00F543D8">
                              <w:rPr>
                                <w:sz w:val="18"/>
                                <w:szCs w:val="20"/>
                              </w:rPr>
                              <w:t>Graduación  ABC</w:t>
                            </w:r>
                            <w:proofErr w:type="gramEnd"/>
                            <w:r w:rsidRPr="00F543D8">
                              <w:rPr>
                                <w:sz w:val="18"/>
                                <w:szCs w:val="20"/>
                              </w:rPr>
                              <w:t>, 9no. Y Bach.</w:t>
                            </w:r>
                          </w:p>
                          <w:p w14:paraId="5BFD2CCE" w14:textId="4D5EE4FD" w:rsidR="0066198D" w:rsidRPr="00DB3F49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01 Julio</w:t>
                            </w:r>
                            <w:r w:rsidRPr="00DB3F49">
                              <w:rPr>
                                <w:sz w:val="18"/>
                                <w:szCs w:val="20"/>
                              </w:rPr>
                              <w:t xml:space="preserve"> Entrega de Certificados</w:t>
                            </w:r>
                            <w:r w:rsidR="007F0C29">
                              <w:rPr>
                                <w:sz w:val="18"/>
                                <w:szCs w:val="20"/>
                              </w:rPr>
                              <w:t xml:space="preserve"> de estudios finales</w:t>
                            </w:r>
                          </w:p>
                          <w:p w14:paraId="1AACAEFC" w14:textId="77777777" w:rsidR="0066198D" w:rsidRPr="00DB3F49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  <w:r w:rsidRPr="00DB3F49">
                              <w:rPr>
                                <w:sz w:val="18"/>
                                <w:szCs w:val="20"/>
                              </w:rPr>
                              <w:t xml:space="preserve">Vacaciones del personal docente del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24</w:t>
                            </w:r>
                            <w:r w:rsidRPr="00DB3F49">
                              <w:rPr>
                                <w:sz w:val="18"/>
                                <w:szCs w:val="20"/>
                              </w:rPr>
                              <w:t xml:space="preserve"> junio al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6</w:t>
                            </w:r>
                            <w:r w:rsidRPr="00DB3F49">
                              <w:rPr>
                                <w:sz w:val="18"/>
                                <w:szCs w:val="20"/>
                              </w:rPr>
                              <w:t xml:space="preserve"> de agosto </w:t>
                            </w:r>
                          </w:p>
                          <w:p w14:paraId="6DC1AC59" w14:textId="77777777" w:rsidR="0066198D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  <w:r w:rsidRPr="00DB3F49">
                              <w:rPr>
                                <w:sz w:val="18"/>
                                <w:szCs w:val="20"/>
                              </w:rPr>
                              <w:t>01 julio al 31 julio Matricula Ordinaria para todos los grados</w:t>
                            </w:r>
                          </w:p>
                          <w:p w14:paraId="39FDB204" w14:textId="77777777" w:rsidR="0066198D" w:rsidRPr="00DB3F49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01 al 30 </w:t>
                            </w:r>
                            <w:proofErr w:type="gramStart"/>
                            <w:r>
                              <w:rPr>
                                <w:sz w:val="18"/>
                                <w:szCs w:val="20"/>
                              </w:rPr>
                              <w:t>Agosto</w:t>
                            </w:r>
                            <w:proofErr w:type="gramEnd"/>
                            <w:r>
                              <w:rPr>
                                <w:sz w:val="18"/>
                                <w:szCs w:val="20"/>
                              </w:rPr>
                              <w:t>, matrícula extraordinaria sin descuentos.</w:t>
                            </w:r>
                          </w:p>
                          <w:p w14:paraId="54A31BA5" w14:textId="77777777" w:rsidR="0066198D" w:rsidRPr="00DB3F49" w:rsidRDefault="0066198D" w:rsidP="0066198D">
                            <w:pPr>
                              <w:pStyle w:val="Sinespaciado"/>
                              <w:rPr>
                                <w:sz w:val="18"/>
                                <w:szCs w:val="20"/>
                              </w:rPr>
                            </w:pPr>
                            <w:r w:rsidRPr="00DB3F4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53472" behindDoc="0" locked="0" layoutInCell="1" allowOverlap="1" wp14:anchorId="1E43D246" wp14:editId="2AE6910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519045" cy="1410970"/>
                      <wp:effectExtent l="0" t="0" r="0" b="0"/>
                      <wp:wrapNone/>
                      <wp:docPr id="23" name="Control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519045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B5C5" id="Control 258" o:spid="_x0000_s1026" style="position:absolute;margin-left:22.5pt;margin-top:29.3pt;width:198.35pt;height:111.1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EA19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junio  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HN" w:eastAsia="es-HN"/>
              </w:rP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9114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HN" w:eastAsia="es-HN"/>
              </w:rPr>
              <w:t>6</w:t>
            </w:r>
          </w:p>
        </w:tc>
      </w:tr>
      <w:tr w:rsidR="0066198D" w:rsidRPr="00EA1930" w14:paraId="571433C2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AFA3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lun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D633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mar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136A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proofErr w:type="spellStart"/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mié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CA80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jue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4B79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vie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128F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sáb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1DB3A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</w:pPr>
            <w:proofErr w:type="spellStart"/>
            <w:r w:rsidRPr="00EA1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HN" w:eastAsia="es-HN"/>
              </w:rPr>
              <w:t>dom</w:t>
            </w:r>
            <w:proofErr w:type="spellEnd"/>
          </w:p>
        </w:tc>
      </w:tr>
      <w:tr w:rsidR="0066198D" w:rsidRPr="00EA1930" w14:paraId="35BE5837" w14:textId="77777777" w:rsidTr="00362563">
        <w:trPr>
          <w:trHeight w:val="300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1284B3" w14:textId="77777777" w:rsidR="0066198D" w:rsidRPr="00C13F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BFBFBF" w:themeColor="background1" w:themeShade="BF"/>
                <w:lang w:val="es-HN" w:eastAsia="es-HN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799E19" w14:textId="77777777" w:rsidR="0066198D" w:rsidRPr="00C13F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BFBFBF" w:themeColor="background1" w:themeShade="BF"/>
                <w:lang w:val="es-HN" w:eastAsia="es-HN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B2DB1A" w14:textId="77777777" w:rsidR="0066198D" w:rsidRPr="00C13F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BFBFBF" w:themeColor="background1" w:themeShade="BF"/>
                <w:lang w:val="es-HN" w:eastAsia="es-H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8C7339" w14:textId="77777777" w:rsidR="0066198D" w:rsidRPr="00C13F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 w:themeColor="background1" w:themeShade="BF"/>
                <w:lang w:val="es-HN" w:eastAsia="es-H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2D3870" w14:textId="77777777" w:rsidR="0066198D" w:rsidRPr="00C13F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 w:themeColor="background1" w:themeShade="BF"/>
                <w:lang w:val="es-HN" w:eastAsia="es-H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D54B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53EFE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</w:t>
            </w:r>
          </w:p>
        </w:tc>
      </w:tr>
      <w:tr w:rsidR="0066198D" w:rsidRPr="00EA1930" w14:paraId="0E86C48D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FA77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81D1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1FEC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50EA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F2FB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5615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247BC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9</w:t>
            </w:r>
          </w:p>
        </w:tc>
      </w:tr>
      <w:tr w:rsidR="0066198D" w:rsidRPr="00EA1930" w14:paraId="467E0567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131D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1ABA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0738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CB47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5E20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CAB6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FA733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16</w:t>
            </w:r>
          </w:p>
        </w:tc>
      </w:tr>
      <w:tr w:rsidR="0066198D" w:rsidRPr="00EA1930" w14:paraId="14353C3C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0AE5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E229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1930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F532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3FD3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787D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A308D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23</w:t>
            </w:r>
          </w:p>
        </w:tc>
      </w:tr>
      <w:tr w:rsidR="0066198D" w:rsidRPr="00EA1930" w14:paraId="63BB91EB" w14:textId="77777777" w:rsidTr="0036256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8750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E6C6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042E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5923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7A4A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val="es-HN" w:eastAsia="es-HN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AE5C45" w14:textId="77777777" w:rsidR="0066198D" w:rsidRPr="00C13F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HN" w:eastAsia="es-HN"/>
              </w:rPr>
            </w:pPr>
            <w:r w:rsidRPr="00C13FAA">
              <w:rPr>
                <w:rFonts w:ascii="Calibri" w:eastAsia="Times New Roman" w:hAnsi="Calibri" w:cs="Calibri"/>
                <w:lang w:val="es-HN" w:eastAsia="es-HN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16B8C7" w14:textId="77777777" w:rsidR="0066198D" w:rsidRPr="00C13FAA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HN" w:eastAsia="es-HN"/>
              </w:rPr>
            </w:pPr>
            <w:r w:rsidRPr="00C13FAA">
              <w:rPr>
                <w:rFonts w:ascii="Calibri" w:eastAsia="Times New Roman" w:hAnsi="Calibri" w:cs="Calibri"/>
                <w:lang w:val="es-HN" w:eastAsia="es-HN"/>
              </w:rPr>
              <w:t>30</w:t>
            </w:r>
          </w:p>
        </w:tc>
      </w:tr>
      <w:tr w:rsidR="0066198D" w:rsidRPr="00EA1930" w14:paraId="6F0CB89B" w14:textId="77777777" w:rsidTr="0036256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D9C63B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968174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F10593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6FA85B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9A5744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12ABFC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C5CCC0B" w14:textId="77777777" w:rsidR="0066198D" w:rsidRPr="00EA1930" w:rsidRDefault="0066198D" w:rsidP="0036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HN" w:eastAsia="es-HN"/>
              </w:rPr>
            </w:pPr>
          </w:p>
        </w:tc>
      </w:tr>
    </w:tbl>
    <w:p w14:paraId="561300C0" w14:textId="77777777" w:rsidR="0066198D" w:rsidRPr="00B23050" w:rsidRDefault="0066198D" w:rsidP="0066198D">
      <w:pPr>
        <w:rPr>
          <w:sz w:val="24"/>
          <w:szCs w:val="24"/>
        </w:rPr>
      </w:pPr>
    </w:p>
    <w:p w14:paraId="3210BC10" w14:textId="77777777" w:rsidR="0066198D" w:rsidRDefault="0066198D" w:rsidP="0066198D"/>
    <w:bookmarkEnd w:id="0"/>
    <w:p w14:paraId="470B8462" w14:textId="77777777" w:rsidR="0066198D" w:rsidRDefault="0066198D" w:rsidP="0066198D"/>
    <w:sectPr w:rsidR="0066198D" w:rsidSect="00D7317C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A2664"/>
    <w:multiLevelType w:val="hybridMultilevel"/>
    <w:tmpl w:val="96B40B6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pStyle w:val="Ttulo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676746"/>
    <w:multiLevelType w:val="hybridMultilevel"/>
    <w:tmpl w:val="24A418A4"/>
    <w:lvl w:ilvl="0" w:tplc="C52A75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EC"/>
    <w:rsid w:val="000519E3"/>
    <w:rsid w:val="00094753"/>
    <w:rsid w:val="000C26F7"/>
    <w:rsid w:val="001002C5"/>
    <w:rsid w:val="001D2D62"/>
    <w:rsid w:val="001E47D1"/>
    <w:rsid w:val="002B60E5"/>
    <w:rsid w:val="00303132"/>
    <w:rsid w:val="004C28E9"/>
    <w:rsid w:val="00506C68"/>
    <w:rsid w:val="00533B1A"/>
    <w:rsid w:val="005607EC"/>
    <w:rsid w:val="005E23E8"/>
    <w:rsid w:val="0066198D"/>
    <w:rsid w:val="007014C2"/>
    <w:rsid w:val="007501F1"/>
    <w:rsid w:val="007A6562"/>
    <w:rsid w:val="007F0C29"/>
    <w:rsid w:val="008A7023"/>
    <w:rsid w:val="008B2580"/>
    <w:rsid w:val="008E35A2"/>
    <w:rsid w:val="00924E06"/>
    <w:rsid w:val="009C15AA"/>
    <w:rsid w:val="00A3292F"/>
    <w:rsid w:val="00BC1552"/>
    <w:rsid w:val="00D7317C"/>
    <w:rsid w:val="00DE2803"/>
    <w:rsid w:val="00DE660B"/>
    <w:rsid w:val="00DF1257"/>
    <w:rsid w:val="00E26DBB"/>
    <w:rsid w:val="00E54D2D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826FA"/>
  <w15:chartTrackingRefBased/>
  <w15:docId w15:val="{91FD76D7-96D7-45EE-A120-36B9A23B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EC"/>
    <w:pPr>
      <w:spacing w:after="200" w:line="276" w:lineRule="auto"/>
    </w:pPr>
    <w:rPr>
      <w:rFonts w:eastAsiaTheme="minorEastAsia"/>
      <w:lang w:val="es-MX" w:eastAsia="es-MX"/>
    </w:rPr>
  </w:style>
  <w:style w:type="paragraph" w:styleId="Ttulo3">
    <w:name w:val="heading 3"/>
    <w:basedOn w:val="Normal"/>
    <w:next w:val="Normal"/>
    <w:link w:val="Ttulo3Car"/>
    <w:qFormat/>
    <w:rsid w:val="005607EC"/>
    <w:pPr>
      <w:keepNext/>
      <w:numPr>
        <w:ilvl w:val="1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60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607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607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607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607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607E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607EC"/>
    <w:rPr>
      <w:rFonts w:asciiTheme="majorHAnsi" w:eastAsiaTheme="majorEastAsia" w:hAnsiTheme="majorHAnsi" w:cstheme="majorBidi"/>
      <w:color w:val="1F3763" w:themeColor="accent1" w:themeShade="7F"/>
      <w:lang w:val="es-MX"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607EC"/>
    <w:rPr>
      <w:rFonts w:asciiTheme="majorHAnsi" w:eastAsiaTheme="majorEastAsia" w:hAnsiTheme="majorHAnsi" w:cstheme="majorBidi"/>
      <w:i/>
      <w:iCs/>
      <w:color w:val="1F3763" w:themeColor="accent1" w:themeShade="7F"/>
      <w:lang w:val="es-MX"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607EC"/>
    <w:rPr>
      <w:rFonts w:asciiTheme="majorHAnsi" w:eastAsiaTheme="majorEastAsia" w:hAnsiTheme="majorHAnsi" w:cstheme="majorBidi"/>
      <w:i/>
      <w:iCs/>
      <w:color w:val="404040" w:themeColor="text1" w:themeTint="BF"/>
      <w:lang w:val="es-MX" w:eastAsia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607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MX"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60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5607EC"/>
    <w:pPr>
      <w:ind w:left="720"/>
      <w:contextualSpacing/>
    </w:pPr>
  </w:style>
  <w:style w:type="paragraph" w:customStyle="1" w:styleId="msoaccenttext3">
    <w:name w:val="msoaccenttext3"/>
    <w:rsid w:val="005607EC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kern w:val="28"/>
      <w:sz w:val="14"/>
      <w:szCs w:val="14"/>
      <w:lang w:val="es-ES" w:eastAsia="es-ES"/>
    </w:rPr>
  </w:style>
  <w:style w:type="paragraph" w:customStyle="1" w:styleId="msoaccenttext6">
    <w:name w:val="msoaccenttext6"/>
    <w:rsid w:val="005607EC"/>
    <w:pPr>
      <w:spacing w:after="0" w:line="240" w:lineRule="auto"/>
      <w:jc w:val="center"/>
    </w:pPr>
    <w:rPr>
      <w:rFonts w:ascii="Georgia" w:eastAsia="Times New Roman" w:hAnsi="Georgia" w:cs="Times New Roman"/>
      <w:color w:val="000000"/>
      <w:kern w:val="28"/>
      <w:sz w:val="19"/>
      <w:szCs w:val="19"/>
      <w:lang w:val="es-ES" w:eastAsia="es-ES"/>
    </w:rPr>
  </w:style>
  <w:style w:type="table" w:styleId="Tablaconcuadrcula">
    <w:name w:val="Table Grid"/>
    <w:basedOn w:val="Tablanormal"/>
    <w:uiPriority w:val="59"/>
    <w:rsid w:val="005607EC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7EC"/>
    <w:rPr>
      <w:rFonts w:ascii="Tahoma" w:eastAsiaTheme="minorEastAsia" w:hAnsi="Tahoma" w:cs="Tahoma"/>
      <w:sz w:val="16"/>
      <w:szCs w:val="16"/>
      <w:lang w:val="es-MX" w:eastAsia="es-MX"/>
    </w:rPr>
  </w:style>
  <w:style w:type="paragraph" w:customStyle="1" w:styleId="Default">
    <w:name w:val="Default"/>
    <w:rsid w:val="005607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56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7EC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56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7EC"/>
    <w:rPr>
      <w:rFonts w:eastAsiaTheme="minorEastAsia"/>
      <w:lang w:val="es-MX" w:eastAsia="es-MX"/>
    </w:rPr>
  </w:style>
  <w:style w:type="paragraph" w:styleId="Sangra3detindependiente">
    <w:name w:val="Body Text Indent 3"/>
    <w:basedOn w:val="Normal"/>
    <w:link w:val="Sangra3detindependienteCar"/>
    <w:rsid w:val="005607EC"/>
    <w:pPr>
      <w:spacing w:after="0" w:line="240" w:lineRule="auto"/>
      <w:ind w:firstLine="708"/>
    </w:pPr>
    <w:rPr>
      <w:rFonts w:ascii="Abadi MT Condensed Light" w:eastAsia="Times New Roman" w:hAnsi="Abadi MT Condensed Light" w:cs="Arial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607EC"/>
    <w:rPr>
      <w:rFonts w:ascii="Abadi MT Condensed Light" w:eastAsia="Times New Roman" w:hAnsi="Abadi MT Condensed Light" w:cs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607E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607EC"/>
    <w:rPr>
      <w:rFonts w:eastAsiaTheme="minorEastAsia"/>
      <w:lang w:val="es-MX" w:eastAsia="es-MX"/>
    </w:rPr>
  </w:style>
  <w:style w:type="paragraph" w:styleId="Sinespaciado">
    <w:name w:val="No Spacing"/>
    <w:uiPriority w:val="1"/>
    <w:qFormat/>
    <w:rsid w:val="005607EC"/>
    <w:pPr>
      <w:spacing w:after="0" w:line="240" w:lineRule="auto"/>
    </w:pPr>
    <w:rPr>
      <w:rFonts w:eastAsiaTheme="minorEastAsia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60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7EC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7EC"/>
    <w:rPr>
      <w:rFonts w:ascii="Calibri" w:eastAsia="Calibri" w:hAnsi="Calibri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7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7EC"/>
    <w:rPr>
      <w:rFonts w:ascii="Calibri" w:eastAsia="Calibri" w:hAnsi="Calibri" w:cs="Times New Roman"/>
      <w:b/>
      <w:bCs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07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07EC"/>
    <w:rPr>
      <w:rFonts w:eastAsiaTheme="minorEastAsia"/>
      <w:lang w:val="es-MX" w:eastAsia="es-MX"/>
    </w:rPr>
  </w:style>
  <w:style w:type="paragraph" w:styleId="Descripcin">
    <w:name w:val="caption"/>
    <w:basedOn w:val="Normal"/>
    <w:next w:val="Normal"/>
    <w:qFormat/>
    <w:rsid w:val="005607EC"/>
    <w:pPr>
      <w:tabs>
        <w:tab w:val="right" w:pos="2919"/>
      </w:tabs>
      <w:spacing w:before="36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rsid w:val="005607EC"/>
    <w:rPr>
      <w:color w:val="0000FF"/>
      <w:u w:val="single"/>
    </w:rPr>
  </w:style>
  <w:style w:type="character" w:styleId="CitaHTML">
    <w:name w:val="HTML Cite"/>
    <w:uiPriority w:val="99"/>
    <w:unhideWhenUsed/>
    <w:rsid w:val="00560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50495318520</dc:creator>
  <cp:keywords/>
  <dc:description/>
  <cp:lastModifiedBy>Loyda Carbajal de Fearon</cp:lastModifiedBy>
  <cp:revision>4</cp:revision>
  <dcterms:created xsi:type="dcterms:W3CDTF">2023-08-11T17:15:00Z</dcterms:created>
  <dcterms:modified xsi:type="dcterms:W3CDTF">2023-08-15T00:52:00Z</dcterms:modified>
</cp:coreProperties>
</file>